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390"/>
      </w:tblGrid>
      <w:tr w:rsidR="006942FC" w:rsidRPr="00A608CA" w14:paraId="5BE78EC9" w14:textId="77777777" w:rsidTr="007C2C42">
        <w:trPr>
          <w:trHeight w:val="1269"/>
        </w:trPr>
        <w:tc>
          <w:tcPr>
            <w:tcW w:w="4644" w:type="dxa"/>
          </w:tcPr>
          <w:p w14:paraId="40D91D82" w14:textId="77777777" w:rsidR="006942FC" w:rsidRPr="00A608CA" w:rsidRDefault="006942FC" w:rsidP="003F74B3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 xml:space="preserve"> </w:t>
            </w:r>
          </w:p>
          <w:p w14:paraId="644DD9A5" w14:textId="05EE8591" w:rsidR="006942FC" w:rsidRPr="00A608CA" w:rsidRDefault="006942FC" w:rsidP="003F74B3">
            <w:pPr>
              <w:rPr>
                <w:b/>
                <w:sz w:val="24"/>
                <w:szCs w:val="24"/>
                <w:lang w:val="vi-VN"/>
              </w:rPr>
            </w:pPr>
            <w:r w:rsidRPr="00A608CA">
              <w:rPr>
                <w:b/>
                <w:sz w:val="24"/>
                <w:szCs w:val="24"/>
              </w:rPr>
              <w:t xml:space="preserve">Công an </w:t>
            </w:r>
            <w:r w:rsidR="00981D1C" w:rsidRPr="00A608CA">
              <w:rPr>
                <w:b/>
                <w:sz w:val="24"/>
                <w:szCs w:val="24"/>
              </w:rPr>
              <w:t>huyện</w:t>
            </w:r>
            <w:r w:rsidR="00981D1C" w:rsidRPr="00A608CA">
              <w:rPr>
                <w:b/>
                <w:sz w:val="24"/>
                <w:szCs w:val="24"/>
                <w:lang w:val="vi-VN"/>
              </w:rPr>
              <w:t xml:space="preserve"> Bình Lục</w:t>
            </w:r>
          </w:p>
          <w:p w14:paraId="19A36B7B" w14:textId="77777777" w:rsidR="006942FC" w:rsidRPr="00A608CA" w:rsidRDefault="006942FC" w:rsidP="003F74B3">
            <w:pPr>
              <w:rPr>
                <w:b/>
                <w:sz w:val="24"/>
                <w:szCs w:val="24"/>
              </w:rPr>
            </w:pPr>
          </w:p>
        </w:tc>
        <w:tc>
          <w:tcPr>
            <w:tcW w:w="9390" w:type="dxa"/>
          </w:tcPr>
          <w:p w14:paraId="2D5F0DAC" w14:textId="77777777" w:rsidR="006942FC" w:rsidRPr="00A608CA" w:rsidRDefault="006942FC" w:rsidP="003F74B3">
            <w:pPr>
              <w:jc w:val="center"/>
              <w:rPr>
                <w:b/>
                <w:sz w:val="24"/>
                <w:szCs w:val="24"/>
              </w:rPr>
            </w:pPr>
          </w:p>
          <w:p w14:paraId="329C5DF8" w14:textId="77777777" w:rsidR="007E6249" w:rsidRPr="00A608CA" w:rsidRDefault="006942FC" w:rsidP="003F74B3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 xml:space="preserve">BẢNG THỐNG KÊ </w:t>
            </w:r>
            <w:r w:rsidR="007E6249" w:rsidRPr="00A608CA">
              <w:rPr>
                <w:b/>
                <w:sz w:val="24"/>
                <w:szCs w:val="24"/>
              </w:rPr>
              <w:t>GIAI ĐOẠN I</w:t>
            </w:r>
          </w:p>
          <w:p w14:paraId="33CDCECF" w14:textId="77777777" w:rsidR="006942FC" w:rsidRPr="00A608CA" w:rsidRDefault="006942FC" w:rsidP="003F74B3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ĐIỂM, TỤ ĐIỂM PHỨC TẠP VỀ MA TÚY</w:t>
            </w:r>
          </w:p>
          <w:p w14:paraId="79839B42" w14:textId="77777777" w:rsidR="006942FC" w:rsidRPr="00A608CA" w:rsidRDefault="006942FC" w:rsidP="003F74B3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 xml:space="preserve">THEO </w:t>
            </w:r>
            <w:r w:rsidR="006031AD" w:rsidRPr="00A608CA">
              <w:rPr>
                <w:b/>
                <w:sz w:val="24"/>
                <w:szCs w:val="24"/>
              </w:rPr>
              <w:t>KẾ HOẠCH 483/KH-BCA-C04</w:t>
            </w:r>
            <w:r w:rsidRPr="00A608CA">
              <w:rPr>
                <w:b/>
                <w:sz w:val="24"/>
                <w:szCs w:val="24"/>
              </w:rPr>
              <w:t xml:space="preserve"> NGÀY </w:t>
            </w:r>
            <w:r w:rsidR="006031AD" w:rsidRPr="00A608CA">
              <w:rPr>
                <w:b/>
                <w:sz w:val="24"/>
                <w:szCs w:val="24"/>
              </w:rPr>
              <w:t>07</w:t>
            </w:r>
            <w:r w:rsidRPr="00A608CA">
              <w:rPr>
                <w:b/>
                <w:sz w:val="24"/>
                <w:szCs w:val="24"/>
              </w:rPr>
              <w:t>/</w:t>
            </w:r>
            <w:r w:rsidR="006031AD" w:rsidRPr="00A608CA">
              <w:rPr>
                <w:b/>
                <w:sz w:val="24"/>
                <w:szCs w:val="24"/>
              </w:rPr>
              <w:t>10</w:t>
            </w:r>
            <w:r w:rsidRPr="00A608CA">
              <w:rPr>
                <w:b/>
                <w:sz w:val="24"/>
                <w:szCs w:val="24"/>
              </w:rPr>
              <w:t>/202</w:t>
            </w:r>
            <w:r w:rsidR="006031AD" w:rsidRPr="00A608CA">
              <w:rPr>
                <w:b/>
                <w:sz w:val="24"/>
                <w:szCs w:val="24"/>
              </w:rPr>
              <w:t>4</w:t>
            </w:r>
          </w:p>
          <w:p w14:paraId="48E83ECB" w14:textId="025C0D5F" w:rsidR="006942FC" w:rsidRPr="00A608CA" w:rsidRDefault="006942FC" w:rsidP="003F74B3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(thời gian từ</w:t>
            </w:r>
            <w:r w:rsidR="000C67AF" w:rsidRPr="00A608CA">
              <w:rPr>
                <w:i/>
                <w:sz w:val="24"/>
                <w:szCs w:val="24"/>
              </w:rPr>
              <w:t xml:space="preserve"> ngày 15</w:t>
            </w:r>
            <w:r w:rsidRPr="00A608CA">
              <w:rPr>
                <w:i/>
                <w:sz w:val="24"/>
                <w:szCs w:val="24"/>
              </w:rPr>
              <w:t>/</w:t>
            </w:r>
            <w:r w:rsidR="000C67AF" w:rsidRPr="00A608CA">
              <w:rPr>
                <w:i/>
                <w:sz w:val="24"/>
                <w:szCs w:val="24"/>
              </w:rPr>
              <w:t>10/2024</w:t>
            </w:r>
            <w:r w:rsidRPr="00A608CA">
              <w:rPr>
                <w:i/>
                <w:sz w:val="24"/>
                <w:szCs w:val="24"/>
              </w:rPr>
              <w:t xml:space="preserve"> đế</w:t>
            </w:r>
            <w:r w:rsidR="000C67AF" w:rsidRPr="00A608CA">
              <w:rPr>
                <w:i/>
                <w:sz w:val="24"/>
                <w:szCs w:val="24"/>
              </w:rPr>
              <w:t xml:space="preserve">n ngày </w:t>
            </w:r>
            <w:r w:rsidR="00C220AF">
              <w:rPr>
                <w:i/>
                <w:sz w:val="24"/>
                <w:szCs w:val="24"/>
              </w:rPr>
              <w:t>18</w:t>
            </w:r>
            <w:r w:rsidR="000C67AF" w:rsidRPr="00A608CA">
              <w:rPr>
                <w:i/>
                <w:sz w:val="24"/>
                <w:szCs w:val="24"/>
              </w:rPr>
              <w:t>/12/2024</w:t>
            </w:r>
            <w:r w:rsidRPr="00A608CA">
              <w:rPr>
                <w:i/>
                <w:sz w:val="24"/>
                <w:szCs w:val="24"/>
              </w:rPr>
              <w:t>)</w:t>
            </w:r>
          </w:p>
          <w:p w14:paraId="10BDC97E" w14:textId="77777777" w:rsidR="006942FC" w:rsidRPr="00A608CA" w:rsidRDefault="006942FC" w:rsidP="003F74B3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5D5D8EB5" w14:textId="77777777" w:rsidR="006942FC" w:rsidRPr="00A608CA" w:rsidRDefault="006942FC" w:rsidP="006942F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0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1"/>
        <w:gridCol w:w="1481"/>
        <w:gridCol w:w="2062"/>
        <w:gridCol w:w="636"/>
        <w:gridCol w:w="929"/>
        <w:gridCol w:w="1105"/>
        <w:gridCol w:w="867"/>
        <w:gridCol w:w="867"/>
        <w:gridCol w:w="959"/>
        <w:gridCol w:w="16"/>
        <w:gridCol w:w="1142"/>
        <w:gridCol w:w="1625"/>
        <w:gridCol w:w="1073"/>
      </w:tblGrid>
      <w:tr w:rsidR="000C67AF" w:rsidRPr="00A608CA" w14:paraId="3ED9E4EE" w14:textId="77777777" w:rsidTr="000C67AF">
        <w:trPr>
          <w:trHeight w:val="438"/>
        </w:trPr>
        <w:tc>
          <w:tcPr>
            <w:tcW w:w="1271" w:type="dxa"/>
            <w:vMerge w:val="restart"/>
          </w:tcPr>
          <w:p w14:paraId="69389FDA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Đơn vị quản lý, theo dõi, giải quyết</w:t>
            </w:r>
          </w:p>
        </w:tc>
        <w:tc>
          <w:tcPr>
            <w:tcW w:w="3543" w:type="dxa"/>
            <w:gridSpan w:val="2"/>
          </w:tcPr>
          <w:p w14:paraId="3C594FD4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Loại hình /địa chỉ, tên đối tượng</w:t>
            </w:r>
          </w:p>
          <w:p w14:paraId="4958457E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 w:val="restart"/>
          </w:tcPr>
          <w:p w14:paraId="5A6EC591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Phát hiện mới (ngày/tháng)</w:t>
            </w:r>
          </w:p>
        </w:tc>
        <w:tc>
          <w:tcPr>
            <w:tcW w:w="1105" w:type="dxa"/>
            <w:vMerge w:val="restart"/>
          </w:tcPr>
          <w:p w14:paraId="669E40DD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Tổng số hiện còn</w:t>
            </w:r>
          </w:p>
        </w:tc>
        <w:tc>
          <w:tcPr>
            <w:tcW w:w="3851" w:type="dxa"/>
            <w:gridSpan w:val="5"/>
          </w:tcPr>
          <w:p w14:paraId="602B3B6B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Kết quả đấu tranh, giải quyết</w:t>
            </w:r>
          </w:p>
          <w:p w14:paraId="75936F9B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342D7130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Ghi chú</w:t>
            </w:r>
          </w:p>
          <w:p w14:paraId="4E5C1D39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(phân tích cơ cấu khởi tố xử lý hình sự, xử lý hành chính)</w:t>
            </w:r>
          </w:p>
        </w:tc>
      </w:tr>
      <w:tr w:rsidR="000C67AF" w:rsidRPr="00A608CA" w14:paraId="4FB6DE69" w14:textId="77777777" w:rsidTr="000C67AF">
        <w:trPr>
          <w:trHeight w:val="931"/>
        </w:trPr>
        <w:tc>
          <w:tcPr>
            <w:tcW w:w="1271" w:type="dxa"/>
            <w:vMerge/>
          </w:tcPr>
          <w:p w14:paraId="48305467" w14:textId="77777777" w:rsidR="000C67AF" w:rsidRPr="00A608CA" w:rsidRDefault="000C67AF" w:rsidP="003F74B3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0122DA60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Loại hình</w:t>
            </w:r>
          </w:p>
        </w:tc>
        <w:tc>
          <w:tcPr>
            <w:tcW w:w="2062" w:type="dxa"/>
          </w:tcPr>
          <w:p w14:paraId="31203805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Loại hình, địa chỉ, tên đối tượng chính</w:t>
            </w:r>
          </w:p>
        </w:tc>
        <w:tc>
          <w:tcPr>
            <w:tcW w:w="1565" w:type="dxa"/>
            <w:gridSpan w:val="2"/>
            <w:vMerge/>
          </w:tcPr>
          <w:p w14:paraId="3C11D290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12C7ACE1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13FE558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Hình sự</w:t>
            </w:r>
          </w:p>
        </w:tc>
        <w:tc>
          <w:tcPr>
            <w:tcW w:w="867" w:type="dxa"/>
          </w:tcPr>
          <w:p w14:paraId="5B4E1DE2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Hành chính</w:t>
            </w:r>
          </w:p>
        </w:tc>
        <w:tc>
          <w:tcPr>
            <w:tcW w:w="975" w:type="dxa"/>
            <w:gridSpan w:val="2"/>
          </w:tcPr>
          <w:p w14:paraId="5EDD5ACA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Vô hiệu hóa</w:t>
            </w:r>
          </w:p>
        </w:tc>
        <w:tc>
          <w:tcPr>
            <w:tcW w:w="1142" w:type="dxa"/>
          </w:tcPr>
          <w:p w14:paraId="6CF0E29A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Không còn hoạt động</w:t>
            </w:r>
          </w:p>
        </w:tc>
        <w:tc>
          <w:tcPr>
            <w:tcW w:w="2698" w:type="dxa"/>
            <w:gridSpan w:val="2"/>
            <w:vMerge/>
          </w:tcPr>
          <w:p w14:paraId="70322B5F" w14:textId="77777777" w:rsidR="000C67AF" w:rsidRPr="00A608CA" w:rsidRDefault="000C67AF" w:rsidP="003F74B3">
            <w:pPr>
              <w:rPr>
                <w:b/>
                <w:sz w:val="24"/>
                <w:szCs w:val="24"/>
              </w:rPr>
            </w:pPr>
          </w:p>
        </w:tc>
      </w:tr>
      <w:tr w:rsidR="00A608CA" w:rsidRPr="00A608CA" w14:paraId="014D89AA" w14:textId="77777777" w:rsidTr="00F556BA">
        <w:trPr>
          <w:trHeight w:val="81"/>
        </w:trPr>
        <w:tc>
          <w:tcPr>
            <w:tcW w:w="1271" w:type="dxa"/>
            <w:vAlign w:val="center"/>
          </w:tcPr>
          <w:p w14:paraId="5AFB4480" w14:textId="2E27D264" w:rsidR="00A608CA" w:rsidRPr="00A608CA" w:rsidRDefault="00A608CA" w:rsidP="00A608CA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CAX</w:t>
            </w:r>
          </w:p>
        </w:tc>
        <w:tc>
          <w:tcPr>
            <w:tcW w:w="1481" w:type="dxa"/>
          </w:tcPr>
          <w:p w14:paraId="747FBB23" w14:textId="7E2D2FEE" w:rsidR="00A608CA" w:rsidRPr="00A608CA" w:rsidRDefault="00A608CA" w:rsidP="00A608CA">
            <w:pPr>
              <w:jc w:val="center"/>
              <w:rPr>
                <w:sz w:val="24"/>
                <w:szCs w:val="24"/>
                <w:lang w:val="vi-VN"/>
              </w:rPr>
            </w:pPr>
            <w:r w:rsidRPr="00A608CA">
              <w:rPr>
                <w:sz w:val="24"/>
                <w:szCs w:val="24"/>
              </w:rPr>
              <w:t>Điểm có nguy cơ phức tạp về ma túy</w:t>
            </w:r>
          </w:p>
        </w:tc>
        <w:tc>
          <w:tcPr>
            <w:tcW w:w="2062" w:type="dxa"/>
            <w:vAlign w:val="center"/>
          </w:tcPr>
          <w:p w14:paraId="633B2958" w14:textId="7FD23FD8" w:rsidR="00A608CA" w:rsidRPr="00A608CA" w:rsidRDefault="00A608CA" w:rsidP="00A608CA">
            <w:pPr>
              <w:rPr>
                <w:sz w:val="24"/>
                <w:szCs w:val="24"/>
                <w:lang w:val="vi-VN"/>
              </w:rPr>
            </w:pPr>
            <w:r w:rsidRPr="00A608CA">
              <w:rPr>
                <w:sz w:val="24"/>
                <w:szCs w:val="24"/>
              </w:rPr>
              <w:t>1</w:t>
            </w:r>
            <w:r w:rsidRPr="00A608CA">
              <w:rPr>
                <w:sz w:val="24"/>
                <w:szCs w:val="24"/>
                <w:lang w:val="vi-VN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608CA">
              <w:rPr>
                <w:sz w:val="24"/>
                <w:szCs w:val="24"/>
              </w:rPr>
              <w:t>nhà nghỉ Thành Công</w:t>
            </w:r>
          </w:p>
        </w:tc>
        <w:tc>
          <w:tcPr>
            <w:tcW w:w="1565" w:type="dxa"/>
            <w:gridSpan w:val="2"/>
          </w:tcPr>
          <w:p w14:paraId="6FAE0A14" w14:textId="610D6FD7" w:rsidR="00A608CA" w:rsidRPr="00A608CA" w:rsidRDefault="00A608CA" w:rsidP="00A608CA">
            <w:pPr>
              <w:rPr>
                <w:b/>
                <w:sz w:val="24"/>
                <w:szCs w:val="24"/>
                <w:lang w:val="vi-VN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02C59DCD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24370C0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0496732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3B08B3DE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57E92928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26DCD7BF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</w:tr>
      <w:tr w:rsidR="00A608CA" w:rsidRPr="00A608CA" w14:paraId="50356962" w14:textId="77777777" w:rsidTr="00784784">
        <w:trPr>
          <w:trHeight w:val="81"/>
        </w:trPr>
        <w:tc>
          <w:tcPr>
            <w:tcW w:w="1271" w:type="dxa"/>
          </w:tcPr>
          <w:p w14:paraId="16A6F8FB" w14:textId="5700CEE2" w:rsidR="00A608CA" w:rsidRPr="00A608CA" w:rsidRDefault="00A608CA" w:rsidP="00A608CA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CAX</w:t>
            </w:r>
          </w:p>
        </w:tc>
        <w:tc>
          <w:tcPr>
            <w:tcW w:w="1481" w:type="dxa"/>
          </w:tcPr>
          <w:p w14:paraId="1EAA6DD5" w14:textId="5903B46A" w:rsidR="00A608CA" w:rsidRPr="00A608CA" w:rsidRDefault="00A608CA" w:rsidP="00A6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0B444FA6" w14:textId="4E5284B9" w:rsidR="00A608CA" w:rsidRPr="00A608CA" w:rsidRDefault="00A608CA" w:rsidP="00A608C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color w:val="000000"/>
                <w:sz w:val="24"/>
                <w:szCs w:val="24"/>
              </w:rPr>
              <w:t>Nhà Nghỉ Ánh Hồng</w:t>
            </w:r>
          </w:p>
        </w:tc>
        <w:tc>
          <w:tcPr>
            <w:tcW w:w="1565" w:type="dxa"/>
            <w:gridSpan w:val="2"/>
          </w:tcPr>
          <w:p w14:paraId="56B0452B" w14:textId="34F25CEA" w:rsidR="00A608CA" w:rsidRPr="00A608CA" w:rsidRDefault="00A608CA" w:rsidP="00A608CA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435A6B1C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ECBE34A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EDB9114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859AE90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38AC5B9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1DD003FB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</w:tr>
      <w:tr w:rsidR="00A608CA" w:rsidRPr="00A608CA" w14:paraId="7C202846" w14:textId="77777777" w:rsidTr="00784784">
        <w:trPr>
          <w:trHeight w:val="81"/>
        </w:trPr>
        <w:tc>
          <w:tcPr>
            <w:tcW w:w="1271" w:type="dxa"/>
          </w:tcPr>
          <w:p w14:paraId="2C18AD18" w14:textId="550D85B3" w:rsidR="00A608CA" w:rsidRPr="00A608CA" w:rsidRDefault="00A608CA" w:rsidP="00A608CA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CAX</w:t>
            </w:r>
          </w:p>
        </w:tc>
        <w:tc>
          <w:tcPr>
            <w:tcW w:w="1481" w:type="dxa"/>
          </w:tcPr>
          <w:p w14:paraId="49B5390D" w14:textId="48654C9B" w:rsidR="00A608CA" w:rsidRPr="00A608CA" w:rsidRDefault="00A608CA" w:rsidP="00A6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485A7E90" w14:textId="2DD9E5F0" w:rsidR="00A608CA" w:rsidRPr="00A608CA" w:rsidRDefault="00A608CA" w:rsidP="00A608C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color w:val="000000"/>
                <w:sz w:val="24"/>
                <w:szCs w:val="24"/>
              </w:rPr>
              <w:t>Nhà Nghỉ Nga Hoàng</w:t>
            </w:r>
          </w:p>
        </w:tc>
        <w:tc>
          <w:tcPr>
            <w:tcW w:w="1565" w:type="dxa"/>
            <w:gridSpan w:val="2"/>
          </w:tcPr>
          <w:p w14:paraId="52B64828" w14:textId="50E34EAE" w:rsidR="00A608CA" w:rsidRPr="00A608CA" w:rsidRDefault="00A608CA" w:rsidP="00A608CA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35FB0B50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AEDBB4C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D375E81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20313323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1A838901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432BA32F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</w:tr>
      <w:tr w:rsidR="00A608CA" w:rsidRPr="00A608CA" w14:paraId="1E2B1E14" w14:textId="77777777" w:rsidTr="00784784">
        <w:trPr>
          <w:trHeight w:val="81"/>
        </w:trPr>
        <w:tc>
          <w:tcPr>
            <w:tcW w:w="1271" w:type="dxa"/>
          </w:tcPr>
          <w:p w14:paraId="78B5FC56" w14:textId="02CEF674" w:rsidR="00A608CA" w:rsidRPr="00A608CA" w:rsidRDefault="00A608CA" w:rsidP="00A608CA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CAX</w:t>
            </w:r>
          </w:p>
        </w:tc>
        <w:tc>
          <w:tcPr>
            <w:tcW w:w="1481" w:type="dxa"/>
          </w:tcPr>
          <w:p w14:paraId="789E79A2" w14:textId="76DBFCDF" w:rsidR="00A608CA" w:rsidRPr="00A608CA" w:rsidRDefault="00A608CA" w:rsidP="00A6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72AD2892" w14:textId="524C4C98" w:rsidR="00A608CA" w:rsidRPr="00A608CA" w:rsidRDefault="00A608CA" w:rsidP="00A608C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color w:val="000000"/>
                <w:sz w:val="24"/>
                <w:szCs w:val="24"/>
              </w:rPr>
              <w:t>Nhà Nghỉ Thủy Nhung</w:t>
            </w:r>
          </w:p>
        </w:tc>
        <w:tc>
          <w:tcPr>
            <w:tcW w:w="1565" w:type="dxa"/>
            <w:gridSpan w:val="2"/>
          </w:tcPr>
          <w:p w14:paraId="77FA5874" w14:textId="3B4E429A" w:rsidR="00A608CA" w:rsidRPr="00A608CA" w:rsidRDefault="00A608CA" w:rsidP="00A608CA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5A205E3D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6CC2CFE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1E6D628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FB273C2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4C0F87EF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0ADEBDFC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</w:tr>
      <w:tr w:rsidR="00A608CA" w:rsidRPr="00A608CA" w14:paraId="721583EA" w14:textId="77777777" w:rsidTr="00784784">
        <w:trPr>
          <w:trHeight w:val="81"/>
        </w:trPr>
        <w:tc>
          <w:tcPr>
            <w:tcW w:w="1271" w:type="dxa"/>
          </w:tcPr>
          <w:p w14:paraId="2A31AA95" w14:textId="58D16C1F" w:rsidR="00A608CA" w:rsidRPr="00A608CA" w:rsidRDefault="00A608CA" w:rsidP="00A608CA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CAX</w:t>
            </w:r>
          </w:p>
        </w:tc>
        <w:tc>
          <w:tcPr>
            <w:tcW w:w="1481" w:type="dxa"/>
          </w:tcPr>
          <w:p w14:paraId="4E69E660" w14:textId="69BD24B2" w:rsidR="00A608CA" w:rsidRPr="00A608CA" w:rsidRDefault="00A608CA" w:rsidP="00A6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4FB7DF52" w14:textId="01E6EB8E" w:rsidR="00A608CA" w:rsidRPr="00A608CA" w:rsidRDefault="00A608CA" w:rsidP="00A608C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color w:val="000000"/>
                <w:sz w:val="24"/>
                <w:szCs w:val="24"/>
              </w:rPr>
              <w:t>Nhà Nghỉ Thu Hiền</w:t>
            </w:r>
          </w:p>
        </w:tc>
        <w:tc>
          <w:tcPr>
            <w:tcW w:w="1565" w:type="dxa"/>
            <w:gridSpan w:val="2"/>
          </w:tcPr>
          <w:p w14:paraId="5BFF1C96" w14:textId="445DDC2C" w:rsidR="00A608CA" w:rsidRPr="00A608CA" w:rsidRDefault="00A608CA" w:rsidP="00A608CA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64F8917D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EF250F0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117C994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289CE3B2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5D7EE98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67E90945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</w:tr>
      <w:tr w:rsidR="00A608CA" w:rsidRPr="00A608CA" w14:paraId="6E1AA5B6" w14:textId="77777777" w:rsidTr="00784784">
        <w:trPr>
          <w:trHeight w:val="81"/>
        </w:trPr>
        <w:tc>
          <w:tcPr>
            <w:tcW w:w="1271" w:type="dxa"/>
          </w:tcPr>
          <w:p w14:paraId="1830301A" w14:textId="752DD301" w:rsidR="00A608CA" w:rsidRPr="00A608CA" w:rsidRDefault="00A608CA" w:rsidP="00A608CA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CAX</w:t>
            </w:r>
          </w:p>
        </w:tc>
        <w:tc>
          <w:tcPr>
            <w:tcW w:w="1481" w:type="dxa"/>
          </w:tcPr>
          <w:p w14:paraId="0BB212AA" w14:textId="1BADF202" w:rsidR="00A608CA" w:rsidRPr="00A608CA" w:rsidRDefault="00A608CA" w:rsidP="00A608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4982C698" w14:textId="39664F4C" w:rsidR="00A608CA" w:rsidRPr="00A608CA" w:rsidRDefault="00A608CA" w:rsidP="00A608C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color w:val="000000"/>
                <w:sz w:val="24"/>
                <w:szCs w:val="24"/>
              </w:rPr>
              <w:t>Nhà NGhỉ Châu Giang</w:t>
            </w:r>
          </w:p>
        </w:tc>
        <w:tc>
          <w:tcPr>
            <w:tcW w:w="1565" w:type="dxa"/>
            <w:gridSpan w:val="2"/>
          </w:tcPr>
          <w:p w14:paraId="39098FF5" w14:textId="5FD44FBC" w:rsidR="00A608CA" w:rsidRPr="00A608CA" w:rsidRDefault="00A608CA" w:rsidP="00A608CA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3EE48292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F71E956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0118154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2A9B3B60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0418CC5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0DC23291" w14:textId="77777777" w:rsidR="00A608CA" w:rsidRPr="00A608CA" w:rsidRDefault="00A608CA" w:rsidP="00A608CA">
            <w:pPr>
              <w:rPr>
                <w:b/>
                <w:sz w:val="24"/>
                <w:szCs w:val="24"/>
              </w:rPr>
            </w:pPr>
          </w:p>
        </w:tc>
      </w:tr>
      <w:tr w:rsidR="00C220AF" w:rsidRPr="00A608CA" w14:paraId="5ABCD0E3" w14:textId="77777777" w:rsidTr="00784784">
        <w:trPr>
          <w:trHeight w:val="81"/>
        </w:trPr>
        <w:tc>
          <w:tcPr>
            <w:tcW w:w="1271" w:type="dxa"/>
          </w:tcPr>
          <w:p w14:paraId="0F542A6F" w14:textId="7A04B3DD" w:rsidR="00C220AF" w:rsidRPr="00A608CA" w:rsidRDefault="00C220AF" w:rsidP="00C220AF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CAX</w:t>
            </w:r>
          </w:p>
        </w:tc>
        <w:tc>
          <w:tcPr>
            <w:tcW w:w="1481" w:type="dxa"/>
          </w:tcPr>
          <w:p w14:paraId="2AECACC8" w14:textId="30235F44" w:rsidR="00C220AF" w:rsidRPr="00A608CA" w:rsidRDefault="00C220AF" w:rsidP="00C220A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62" w:type="dxa"/>
            <w:vAlign w:val="center"/>
          </w:tcPr>
          <w:p w14:paraId="54AD40EF" w14:textId="6A6E96CB" w:rsidR="00C220AF" w:rsidRPr="00A608CA" w:rsidRDefault="00C220AF" w:rsidP="00C22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sz w:val="24"/>
                <w:szCs w:val="24"/>
              </w:rPr>
              <w:t>Karaoke Quốc Vương</w:t>
            </w:r>
          </w:p>
        </w:tc>
        <w:tc>
          <w:tcPr>
            <w:tcW w:w="1565" w:type="dxa"/>
            <w:gridSpan w:val="2"/>
          </w:tcPr>
          <w:p w14:paraId="15A0E738" w14:textId="7BEDC029" w:rsidR="00C220AF" w:rsidRPr="00A608CA" w:rsidRDefault="00C220AF" w:rsidP="00C220AF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58D31361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49B4762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40E3798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0779683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6D606B1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4BCB8BBE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</w:tr>
      <w:tr w:rsidR="00C220AF" w:rsidRPr="00A608CA" w14:paraId="15A45E2C" w14:textId="77777777" w:rsidTr="00784784">
        <w:trPr>
          <w:trHeight w:val="81"/>
        </w:trPr>
        <w:tc>
          <w:tcPr>
            <w:tcW w:w="1271" w:type="dxa"/>
          </w:tcPr>
          <w:p w14:paraId="18A67EA4" w14:textId="217511B5" w:rsidR="00C220AF" w:rsidRPr="00A608CA" w:rsidRDefault="00C220AF" w:rsidP="00C220AF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CAX</w:t>
            </w:r>
          </w:p>
        </w:tc>
        <w:tc>
          <w:tcPr>
            <w:tcW w:w="1481" w:type="dxa"/>
          </w:tcPr>
          <w:p w14:paraId="46551BD1" w14:textId="7E861003" w:rsidR="00C220AF" w:rsidRPr="00A608CA" w:rsidRDefault="00C220AF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4A18EA48" w14:textId="237F537C" w:rsidR="00C220AF" w:rsidRPr="00A608CA" w:rsidRDefault="00C220AF" w:rsidP="00C22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sz w:val="24"/>
                <w:szCs w:val="24"/>
              </w:rPr>
              <w:t>Sông Châu, thôn 2 - Bối Cầu - Bình Lục - Hà Nam</w:t>
            </w:r>
          </w:p>
        </w:tc>
        <w:tc>
          <w:tcPr>
            <w:tcW w:w="1565" w:type="dxa"/>
            <w:gridSpan w:val="2"/>
          </w:tcPr>
          <w:p w14:paraId="38E09F54" w14:textId="5C7EA6CC" w:rsidR="00C220AF" w:rsidRPr="00A608CA" w:rsidRDefault="00C220AF" w:rsidP="00C220AF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1C4D24D2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68A54D2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3E4CF8A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4BFA8D0A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6601A367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67E6A066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</w:tr>
      <w:tr w:rsidR="00C220AF" w:rsidRPr="00A608CA" w14:paraId="5945CCEF" w14:textId="77777777" w:rsidTr="00784784">
        <w:trPr>
          <w:trHeight w:val="81"/>
        </w:trPr>
        <w:tc>
          <w:tcPr>
            <w:tcW w:w="1271" w:type="dxa"/>
          </w:tcPr>
          <w:p w14:paraId="5DBD6DCA" w14:textId="2335204D" w:rsidR="00C220AF" w:rsidRPr="00A608CA" w:rsidRDefault="00C220AF" w:rsidP="00C220AF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CAX</w:t>
            </w:r>
          </w:p>
        </w:tc>
        <w:tc>
          <w:tcPr>
            <w:tcW w:w="1481" w:type="dxa"/>
          </w:tcPr>
          <w:p w14:paraId="4729B3E0" w14:textId="36ACE2FA" w:rsidR="00C220AF" w:rsidRPr="00A608CA" w:rsidRDefault="00C220AF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25E67BE2" w14:textId="4A64C5C1" w:rsidR="00C220AF" w:rsidRPr="00A608CA" w:rsidRDefault="00C220AF" w:rsidP="00C22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sz w:val="24"/>
                <w:szCs w:val="24"/>
              </w:rPr>
              <w:t>Sông Quê, thôn 2 - Bối Cầu - Bình Lục - Hà Nam</w:t>
            </w:r>
          </w:p>
        </w:tc>
        <w:tc>
          <w:tcPr>
            <w:tcW w:w="1565" w:type="dxa"/>
            <w:gridSpan w:val="2"/>
          </w:tcPr>
          <w:p w14:paraId="162B48F9" w14:textId="66DFE50D" w:rsidR="00C220AF" w:rsidRPr="00A608CA" w:rsidRDefault="00C220AF" w:rsidP="00C220AF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159B30F5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DB1D8D4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AD83534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437DCCDB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4C28B38B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507CA7FF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</w:tr>
      <w:tr w:rsidR="00C220AF" w:rsidRPr="00A608CA" w14:paraId="60C60685" w14:textId="77777777" w:rsidTr="00F556BA">
        <w:trPr>
          <w:trHeight w:val="81"/>
        </w:trPr>
        <w:tc>
          <w:tcPr>
            <w:tcW w:w="1271" w:type="dxa"/>
            <w:vMerge w:val="restart"/>
            <w:vAlign w:val="center"/>
          </w:tcPr>
          <w:p w14:paraId="357F4893" w14:textId="53A43FE1" w:rsidR="00C220AF" w:rsidRPr="00A608CA" w:rsidRDefault="00C220AF" w:rsidP="00C220AF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AH hoặc PC04</w:t>
            </w:r>
          </w:p>
        </w:tc>
        <w:tc>
          <w:tcPr>
            <w:tcW w:w="1481" w:type="dxa"/>
          </w:tcPr>
          <w:p w14:paraId="6F0FEE7D" w14:textId="13067C99" w:rsidR="00C220AF" w:rsidRPr="00A608CA" w:rsidRDefault="00C220AF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513D2F5D" w14:textId="1D4B877C" w:rsidR="00C220AF" w:rsidRPr="00A608CA" w:rsidRDefault="00C220AF" w:rsidP="00C220A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color w:val="000000"/>
                <w:sz w:val="24"/>
                <w:szCs w:val="24"/>
              </w:rPr>
              <w:t>Karaoke Sao Đêm, thôn đội 4, Hưng Công</w:t>
            </w:r>
          </w:p>
        </w:tc>
        <w:tc>
          <w:tcPr>
            <w:tcW w:w="1565" w:type="dxa"/>
            <w:gridSpan w:val="2"/>
          </w:tcPr>
          <w:p w14:paraId="334EE9AA" w14:textId="39B7C67A" w:rsidR="00C220AF" w:rsidRPr="00A608CA" w:rsidRDefault="00C220AF" w:rsidP="00C220AF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7566E14B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6DDDF7A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8D30E16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23D00F67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7FEB98BD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0C4F7EF4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</w:tr>
      <w:tr w:rsidR="00C220AF" w:rsidRPr="00A608CA" w14:paraId="618F2446" w14:textId="77777777" w:rsidTr="00F556BA">
        <w:trPr>
          <w:trHeight w:val="78"/>
        </w:trPr>
        <w:tc>
          <w:tcPr>
            <w:tcW w:w="1271" w:type="dxa"/>
            <w:vMerge/>
          </w:tcPr>
          <w:p w14:paraId="27F4F8C8" w14:textId="77777777" w:rsidR="00C220AF" w:rsidRPr="00A608CA" w:rsidRDefault="00C220AF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7BF8C9AC" w14:textId="77777777" w:rsidR="00C220AF" w:rsidRPr="00A608CA" w:rsidRDefault="00C220AF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125DD475" w14:textId="5C75A69F" w:rsidR="00C220AF" w:rsidRPr="00A608CA" w:rsidRDefault="00C220AF" w:rsidP="00C220A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color w:val="000000"/>
                <w:sz w:val="24"/>
                <w:szCs w:val="24"/>
              </w:rPr>
              <w:t>Karaoke New Space, thôn đội 4, Hưng Công</w:t>
            </w:r>
          </w:p>
        </w:tc>
        <w:tc>
          <w:tcPr>
            <w:tcW w:w="1565" w:type="dxa"/>
            <w:gridSpan w:val="2"/>
          </w:tcPr>
          <w:p w14:paraId="34AC417B" w14:textId="4B82569A" w:rsidR="00C220AF" w:rsidRPr="00A608CA" w:rsidRDefault="00C220AF" w:rsidP="00C220AF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4F58CF45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D145DC4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15DD78F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8235AFE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7F66BE80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23A73B00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</w:tr>
      <w:tr w:rsidR="00C220AF" w:rsidRPr="00A608CA" w14:paraId="31D53327" w14:textId="77777777" w:rsidTr="00F556BA">
        <w:trPr>
          <w:gridAfter w:val="12"/>
          <w:wAfter w:w="12762" w:type="dxa"/>
          <w:trHeight w:val="276"/>
        </w:trPr>
        <w:tc>
          <w:tcPr>
            <w:tcW w:w="1271" w:type="dxa"/>
            <w:vMerge/>
          </w:tcPr>
          <w:p w14:paraId="4B6F70E3" w14:textId="77777777" w:rsidR="00C220AF" w:rsidRPr="00A608CA" w:rsidRDefault="00C220AF" w:rsidP="00C220AF">
            <w:pPr>
              <w:rPr>
                <w:sz w:val="24"/>
                <w:szCs w:val="24"/>
              </w:rPr>
            </w:pPr>
          </w:p>
        </w:tc>
      </w:tr>
      <w:tr w:rsidR="00C220AF" w:rsidRPr="00A608CA" w14:paraId="710A0E56" w14:textId="77777777" w:rsidTr="00F556BA">
        <w:trPr>
          <w:trHeight w:val="78"/>
        </w:trPr>
        <w:tc>
          <w:tcPr>
            <w:tcW w:w="1271" w:type="dxa"/>
            <w:vMerge/>
          </w:tcPr>
          <w:p w14:paraId="5B182899" w14:textId="77777777" w:rsidR="00C220AF" w:rsidRPr="00A608CA" w:rsidRDefault="00C220AF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48DA4FB8" w14:textId="77777777" w:rsidR="00C220AF" w:rsidRPr="00A608CA" w:rsidRDefault="00C220AF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7A313363" w14:textId="5DB17EC3" w:rsidR="00C220AF" w:rsidRPr="00A608CA" w:rsidRDefault="00C220AF" w:rsidP="00C220A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color w:val="000000"/>
                <w:sz w:val="24"/>
                <w:szCs w:val="24"/>
              </w:rPr>
              <w:t>Karaoke Sao Đêm, thôn Bói Kênh, xã An Lão</w:t>
            </w:r>
          </w:p>
        </w:tc>
        <w:tc>
          <w:tcPr>
            <w:tcW w:w="1565" w:type="dxa"/>
            <w:gridSpan w:val="2"/>
          </w:tcPr>
          <w:p w14:paraId="4C8D4C3C" w14:textId="314989B4" w:rsidR="00C220AF" w:rsidRPr="00A608CA" w:rsidRDefault="00C220AF" w:rsidP="00C220AF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63B26998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E89D737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9124182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6C67DA9C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673A9053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4CBFB185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</w:tr>
      <w:tr w:rsidR="00C220AF" w:rsidRPr="00A608CA" w14:paraId="35C2DB46" w14:textId="77777777" w:rsidTr="008F5EBC">
        <w:trPr>
          <w:trHeight w:val="81"/>
        </w:trPr>
        <w:tc>
          <w:tcPr>
            <w:tcW w:w="1271" w:type="dxa"/>
            <w:vMerge/>
          </w:tcPr>
          <w:p w14:paraId="29D4DCF9" w14:textId="77777777" w:rsidR="00C220AF" w:rsidRPr="00A608CA" w:rsidRDefault="00C220AF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14:paraId="662E0D4D" w14:textId="77777777" w:rsidR="00C220AF" w:rsidRPr="00A608CA" w:rsidRDefault="00C220AF" w:rsidP="00C220AF">
            <w:pPr>
              <w:jc w:val="center"/>
              <w:rPr>
                <w:sz w:val="24"/>
                <w:szCs w:val="24"/>
              </w:rPr>
            </w:pPr>
          </w:p>
          <w:p w14:paraId="0FC142CE" w14:textId="77777777" w:rsidR="00C220AF" w:rsidRPr="00A608CA" w:rsidRDefault="00C220AF" w:rsidP="00C220AF">
            <w:pPr>
              <w:jc w:val="center"/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Điểm phức tạp về ma túy</w:t>
            </w:r>
          </w:p>
        </w:tc>
        <w:tc>
          <w:tcPr>
            <w:tcW w:w="2062" w:type="dxa"/>
            <w:vAlign w:val="center"/>
          </w:tcPr>
          <w:p w14:paraId="042C87AC" w14:textId="6ECF77E8" w:rsidR="00C220AF" w:rsidRPr="00A608CA" w:rsidRDefault="00C220AF" w:rsidP="00C220AF">
            <w:pPr>
              <w:rPr>
                <w:sz w:val="24"/>
                <w:szCs w:val="24"/>
              </w:rPr>
            </w:pPr>
            <w:proofErr w:type="gramStart"/>
            <w:r w:rsidRPr="00A608CA">
              <w:rPr>
                <w:color w:val="000000"/>
                <w:sz w:val="24"/>
                <w:szCs w:val="24"/>
              </w:rPr>
              <w:t>1 .</w:t>
            </w:r>
            <w:proofErr w:type="gramEnd"/>
            <w:r w:rsidRPr="00A608CA">
              <w:rPr>
                <w:color w:val="000000"/>
                <w:sz w:val="24"/>
                <w:szCs w:val="24"/>
              </w:rPr>
              <w:t xml:space="preserve"> Nguyễn Quang Huấn        </w:t>
            </w:r>
            <w:r w:rsidRPr="00A608CA">
              <w:rPr>
                <w:color w:val="000000"/>
                <w:sz w:val="24"/>
                <w:szCs w:val="24"/>
              </w:rPr>
              <w:br/>
              <w:t>TDP Cao Cát</w:t>
            </w:r>
          </w:p>
        </w:tc>
        <w:tc>
          <w:tcPr>
            <w:tcW w:w="1565" w:type="dxa"/>
            <w:gridSpan w:val="2"/>
          </w:tcPr>
          <w:p w14:paraId="3B5D72C1" w14:textId="5996F232" w:rsidR="00C220AF" w:rsidRPr="00A608CA" w:rsidRDefault="00C220AF" w:rsidP="00C220AF">
            <w:pPr>
              <w:rPr>
                <w:b/>
                <w:sz w:val="24"/>
                <w:szCs w:val="24"/>
                <w:lang w:val="vi-VN"/>
              </w:rPr>
            </w:pPr>
            <w:r w:rsidRPr="00A608CA">
              <w:rPr>
                <w:b/>
                <w:sz w:val="24"/>
                <w:szCs w:val="24"/>
              </w:rPr>
              <w:t>08</w:t>
            </w:r>
            <w:r w:rsidRPr="00A608CA">
              <w:rPr>
                <w:b/>
                <w:sz w:val="24"/>
                <w:szCs w:val="24"/>
                <w:lang w:val="vi-VN"/>
              </w:rPr>
              <w:t>/11/2024</w:t>
            </w:r>
          </w:p>
        </w:tc>
        <w:tc>
          <w:tcPr>
            <w:tcW w:w="1105" w:type="dxa"/>
          </w:tcPr>
          <w:p w14:paraId="0B082278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21F0C97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C32E323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174066DF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1CB7327C" w14:textId="77777777" w:rsidR="00C220AF" w:rsidRPr="00A608CA" w:rsidRDefault="00C220AF" w:rsidP="00C220AF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3B187EBD" w14:textId="77777777" w:rsidR="00C220AF" w:rsidRPr="00A608CA" w:rsidRDefault="00C220AF" w:rsidP="00C220AF">
            <w:pPr>
              <w:rPr>
                <w:i/>
                <w:sz w:val="24"/>
                <w:szCs w:val="24"/>
              </w:rPr>
            </w:pPr>
          </w:p>
        </w:tc>
      </w:tr>
      <w:tr w:rsidR="00C220AF" w:rsidRPr="00A608CA" w14:paraId="3CD23EDE" w14:textId="77777777" w:rsidTr="008F5EBC">
        <w:trPr>
          <w:trHeight w:val="78"/>
        </w:trPr>
        <w:tc>
          <w:tcPr>
            <w:tcW w:w="1271" w:type="dxa"/>
            <w:vMerge/>
          </w:tcPr>
          <w:p w14:paraId="0F62D244" w14:textId="77777777" w:rsidR="00C220AF" w:rsidRPr="00A608CA" w:rsidRDefault="00C220AF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5D293944" w14:textId="77777777" w:rsidR="00C220AF" w:rsidRPr="00A608CA" w:rsidRDefault="00C220AF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1186D93F" w14:textId="059EFD40" w:rsidR="00C220AF" w:rsidRPr="00A608CA" w:rsidRDefault="00C220AF" w:rsidP="00C220AF">
            <w:pPr>
              <w:rPr>
                <w:sz w:val="24"/>
                <w:szCs w:val="24"/>
              </w:rPr>
            </w:pPr>
            <w:r w:rsidRPr="00A608CA">
              <w:rPr>
                <w:color w:val="000000"/>
                <w:sz w:val="24"/>
                <w:szCs w:val="24"/>
              </w:rPr>
              <w:t>2 Karaoke Gold, Thôn Duy Dương, xã Trung Lương</w:t>
            </w:r>
          </w:p>
        </w:tc>
        <w:tc>
          <w:tcPr>
            <w:tcW w:w="1565" w:type="dxa"/>
            <w:gridSpan w:val="2"/>
          </w:tcPr>
          <w:p w14:paraId="7D48FCCE" w14:textId="4DF9832A" w:rsidR="00C220AF" w:rsidRPr="00A608CA" w:rsidRDefault="00C220AF" w:rsidP="00C220AF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08</w:t>
            </w:r>
            <w:r w:rsidRPr="00A608CA">
              <w:rPr>
                <w:b/>
                <w:sz w:val="24"/>
                <w:szCs w:val="24"/>
                <w:lang w:val="vi-VN"/>
              </w:rPr>
              <w:t>/11/2024</w:t>
            </w:r>
          </w:p>
        </w:tc>
        <w:tc>
          <w:tcPr>
            <w:tcW w:w="1105" w:type="dxa"/>
          </w:tcPr>
          <w:p w14:paraId="74177081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24406DD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6C82BD2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845E179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7BE78BB0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7CE6C9A2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</w:tr>
      <w:tr w:rsidR="00C220AF" w:rsidRPr="00A608CA" w14:paraId="055F6C8C" w14:textId="77777777" w:rsidTr="000C67AF">
        <w:trPr>
          <w:gridAfter w:val="9"/>
          <w:wAfter w:w="8583" w:type="dxa"/>
          <w:trHeight w:val="322"/>
        </w:trPr>
        <w:tc>
          <w:tcPr>
            <w:tcW w:w="1271" w:type="dxa"/>
            <w:vMerge/>
          </w:tcPr>
          <w:p w14:paraId="68C29D98" w14:textId="77777777" w:rsidR="00C220AF" w:rsidRPr="00A608CA" w:rsidRDefault="00C220AF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0D24ACFC" w14:textId="77777777" w:rsidR="00C220AF" w:rsidRPr="00A608CA" w:rsidRDefault="00C220AF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47F461F9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</w:tr>
      <w:tr w:rsidR="00C220AF" w:rsidRPr="00A608CA" w14:paraId="63E8618B" w14:textId="77777777" w:rsidTr="000C67AF">
        <w:trPr>
          <w:gridAfter w:val="9"/>
          <w:wAfter w:w="8583" w:type="dxa"/>
          <w:trHeight w:val="322"/>
        </w:trPr>
        <w:tc>
          <w:tcPr>
            <w:tcW w:w="1271" w:type="dxa"/>
            <w:vMerge/>
          </w:tcPr>
          <w:p w14:paraId="38D3D73B" w14:textId="77777777" w:rsidR="00C220AF" w:rsidRPr="00A608CA" w:rsidRDefault="00C220AF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31F4B7E5" w14:textId="77777777" w:rsidR="00C220AF" w:rsidRPr="00A608CA" w:rsidRDefault="00C220AF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00FC2371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</w:tr>
      <w:tr w:rsidR="00C220AF" w:rsidRPr="00A608CA" w14:paraId="5F370AF5" w14:textId="77777777" w:rsidTr="000C67AF">
        <w:trPr>
          <w:trHeight w:val="81"/>
        </w:trPr>
        <w:tc>
          <w:tcPr>
            <w:tcW w:w="1271" w:type="dxa"/>
            <w:vMerge/>
          </w:tcPr>
          <w:p w14:paraId="64F2F3E0" w14:textId="77777777" w:rsidR="00C220AF" w:rsidRPr="00A608CA" w:rsidRDefault="00C220AF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14:paraId="5782D0A2" w14:textId="77777777" w:rsidR="00C220AF" w:rsidRPr="00A608CA" w:rsidRDefault="00C220AF" w:rsidP="00C220AF">
            <w:pPr>
              <w:jc w:val="center"/>
              <w:rPr>
                <w:sz w:val="24"/>
                <w:szCs w:val="24"/>
              </w:rPr>
            </w:pPr>
          </w:p>
          <w:p w14:paraId="508AC525" w14:textId="77777777" w:rsidR="00C220AF" w:rsidRPr="00A608CA" w:rsidRDefault="00C220AF" w:rsidP="00C220AF">
            <w:pPr>
              <w:jc w:val="center"/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Tụ điểm phức tạp về ma túy</w:t>
            </w:r>
          </w:p>
          <w:p w14:paraId="76BA04AA" w14:textId="77777777" w:rsidR="00C220AF" w:rsidRPr="00A608CA" w:rsidRDefault="00C220AF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5951E0FF" w14:textId="77777777" w:rsidR="00C220AF" w:rsidRPr="00A608CA" w:rsidRDefault="00C220AF" w:rsidP="00C220AF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1.</w:t>
            </w:r>
          </w:p>
        </w:tc>
        <w:tc>
          <w:tcPr>
            <w:tcW w:w="1565" w:type="dxa"/>
            <w:gridSpan w:val="2"/>
          </w:tcPr>
          <w:p w14:paraId="35317E90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46D131AE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26BB21B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89CA41A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C5061AD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02BFD05D" w14:textId="77777777" w:rsidR="00C220AF" w:rsidRPr="00A608CA" w:rsidRDefault="00C220AF" w:rsidP="00C220AF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13A94133" w14:textId="77777777" w:rsidR="00C220AF" w:rsidRPr="00A608CA" w:rsidRDefault="00C220AF" w:rsidP="00C220AF">
            <w:pPr>
              <w:rPr>
                <w:i/>
                <w:sz w:val="24"/>
                <w:szCs w:val="24"/>
              </w:rPr>
            </w:pPr>
          </w:p>
        </w:tc>
      </w:tr>
      <w:tr w:rsidR="00C220AF" w:rsidRPr="00A608CA" w14:paraId="7AC925DB" w14:textId="77777777" w:rsidTr="000C67AF">
        <w:trPr>
          <w:trHeight w:val="78"/>
        </w:trPr>
        <w:tc>
          <w:tcPr>
            <w:tcW w:w="1271" w:type="dxa"/>
            <w:vMerge/>
          </w:tcPr>
          <w:p w14:paraId="5DAC4A25" w14:textId="77777777" w:rsidR="00C220AF" w:rsidRPr="00A608CA" w:rsidRDefault="00C220AF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35A551EC" w14:textId="77777777" w:rsidR="00C220AF" w:rsidRPr="00A608CA" w:rsidRDefault="00C220AF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22449477" w14:textId="77777777" w:rsidR="00C220AF" w:rsidRPr="00A608CA" w:rsidRDefault="00C220AF" w:rsidP="00C220AF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2.</w:t>
            </w:r>
          </w:p>
        </w:tc>
        <w:tc>
          <w:tcPr>
            <w:tcW w:w="1565" w:type="dxa"/>
            <w:gridSpan w:val="2"/>
          </w:tcPr>
          <w:p w14:paraId="3C0068E1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76C45CCC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628EEE0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B60EF73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60CEF414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7E769348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25FD2034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</w:tr>
      <w:tr w:rsidR="00C220AF" w:rsidRPr="00A608CA" w14:paraId="3987AD9D" w14:textId="77777777" w:rsidTr="000C67AF">
        <w:trPr>
          <w:trHeight w:val="78"/>
        </w:trPr>
        <w:tc>
          <w:tcPr>
            <w:tcW w:w="1271" w:type="dxa"/>
            <w:vMerge/>
          </w:tcPr>
          <w:p w14:paraId="11BE40E4" w14:textId="77777777" w:rsidR="00C220AF" w:rsidRPr="00A608CA" w:rsidRDefault="00C220AF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4ACC27E5" w14:textId="77777777" w:rsidR="00C220AF" w:rsidRPr="00A608CA" w:rsidRDefault="00C220AF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15235775" w14:textId="77777777" w:rsidR="00C220AF" w:rsidRPr="00A608CA" w:rsidRDefault="00C220AF" w:rsidP="00C220AF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3.</w:t>
            </w:r>
          </w:p>
        </w:tc>
        <w:tc>
          <w:tcPr>
            <w:tcW w:w="1565" w:type="dxa"/>
            <w:gridSpan w:val="2"/>
          </w:tcPr>
          <w:p w14:paraId="07DEE020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0C48DD15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2561D9B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CBABF3E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434771A2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6DF31F7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5B8C899A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</w:tr>
      <w:tr w:rsidR="00C220AF" w:rsidRPr="00A608CA" w14:paraId="0DA5DD29" w14:textId="77777777" w:rsidTr="000C67AF">
        <w:trPr>
          <w:trHeight w:val="78"/>
        </w:trPr>
        <w:tc>
          <w:tcPr>
            <w:tcW w:w="1271" w:type="dxa"/>
            <w:vMerge/>
          </w:tcPr>
          <w:p w14:paraId="251C439E" w14:textId="77777777" w:rsidR="00C220AF" w:rsidRPr="00A608CA" w:rsidRDefault="00C220AF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485AC73C" w14:textId="77777777" w:rsidR="00C220AF" w:rsidRPr="00A608CA" w:rsidRDefault="00C220AF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5D9A2389" w14:textId="77777777" w:rsidR="00C220AF" w:rsidRPr="00A608CA" w:rsidRDefault="00C220AF" w:rsidP="00C220AF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….</w:t>
            </w:r>
          </w:p>
        </w:tc>
        <w:tc>
          <w:tcPr>
            <w:tcW w:w="1565" w:type="dxa"/>
            <w:gridSpan w:val="2"/>
          </w:tcPr>
          <w:p w14:paraId="7D521755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51560C8B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D2C034A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C872312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75946AC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6F92C38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10224460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</w:tr>
      <w:tr w:rsidR="00C220AF" w:rsidRPr="00A608CA" w14:paraId="72FCDE7D" w14:textId="77777777" w:rsidTr="00B77D80">
        <w:trPr>
          <w:trHeight w:val="81"/>
        </w:trPr>
        <w:tc>
          <w:tcPr>
            <w:tcW w:w="1271" w:type="dxa"/>
            <w:vMerge/>
          </w:tcPr>
          <w:p w14:paraId="2BBD2C6C" w14:textId="77777777" w:rsidR="00C220AF" w:rsidRPr="00A608CA" w:rsidRDefault="00C220AF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14:paraId="135E0287" w14:textId="6DA78534" w:rsidR="00C220AF" w:rsidRPr="00A608CA" w:rsidRDefault="00C220AF" w:rsidP="00C220AF">
            <w:pPr>
              <w:jc w:val="center"/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Đối tượng bán lẻ ma túy</w:t>
            </w:r>
          </w:p>
        </w:tc>
        <w:tc>
          <w:tcPr>
            <w:tcW w:w="2062" w:type="dxa"/>
            <w:vAlign w:val="center"/>
          </w:tcPr>
          <w:p w14:paraId="1893BFF9" w14:textId="59D2936A" w:rsidR="00C220AF" w:rsidRPr="00A608CA" w:rsidRDefault="00C220AF" w:rsidP="00C220AF">
            <w:pPr>
              <w:rPr>
                <w:i/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 xml:space="preserve">1. Hứa Thị Yến </w:t>
            </w:r>
            <w:r w:rsidRPr="00A608CA">
              <w:rPr>
                <w:sz w:val="24"/>
                <w:szCs w:val="24"/>
              </w:rPr>
              <w:br/>
              <w:t>- 1995 - Đồng Du</w:t>
            </w:r>
          </w:p>
        </w:tc>
        <w:tc>
          <w:tcPr>
            <w:tcW w:w="1565" w:type="dxa"/>
            <w:gridSpan w:val="2"/>
          </w:tcPr>
          <w:p w14:paraId="77387F82" w14:textId="2B0DA628" w:rsidR="00C220AF" w:rsidRPr="00A608CA" w:rsidRDefault="00C220AF" w:rsidP="00C220AF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4D808614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6A47DD0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F7B7883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3ECB45A2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173B1E10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51FD06DB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</w:tr>
      <w:tr w:rsidR="00C220AF" w:rsidRPr="00A608CA" w14:paraId="04F18349" w14:textId="77777777" w:rsidTr="00B77D80">
        <w:trPr>
          <w:trHeight w:val="81"/>
        </w:trPr>
        <w:tc>
          <w:tcPr>
            <w:tcW w:w="1271" w:type="dxa"/>
            <w:vMerge/>
          </w:tcPr>
          <w:p w14:paraId="6059466C" w14:textId="77777777" w:rsidR="00C220AF" w:rsidRPr="00A608CA" w:rsidRDefault="00C220AF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5BEF854F" w14:textId="04709241" w:rsidR="00C220AF" w:rsidRPr="00A608CA" w:rsidRDefault="00C220AF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0EDA0D01" w14:textId="7E6E303B" w:rsidR="00C220AF" w:rsidRPr="00A608CA" w:rsidRDefault="00C220AF" w:rsidP="00C220AF">
            <w:pPr>
              <w:rPr>
                <w:i/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2. Hoàng Đức Thiện (1988). Thôn Cương Thôn, X. Tràng An, H. Bình Lục, T. Hà Nam</w:t>
            </w:r>
          </w:p>
        </w:tc>
        <w:tc>
          <w:tcPr>
            <w:tcW w:w="1565" w:type="dxa"/>
            <w:gridSpan w:val="2"/>
          </w:tcPr>
          <w:p w14:paraId="5E31A904" w14:textId="45AC069A" w:rsidR="00C220AF" w:rsidRPr="00A608CA" w:rsidRDefault="00C220AF" w:rsidP="00C220AF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322DED7F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6FD0252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34ECDD1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113AB673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1476265B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13AA3CF7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</w:tr>
      <w:tr w:rsidR="00C220AF" w:rsidRPr="00A608CA" w14:paraId="40A6DA46" w14:textId="77777777" w:rsidTr="00B77D80">
        <w:trPr>
          <w:trHeight w:val="81"/>
        </w:trPr>
        <w:tc>
          <w:tcPr>
            <w:tcW w:w="1271" w:type="dxa"/>
            <w:vMerge/>
          </w:tcPr>
          <w:p w14:paraId="404639CC" w14:textId="77777777" w:rsidR="00C220AF" w:rsidRPr="00A608CA" w:rsidRDefault="00C220AF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61241C60" w14:textId="13119DBC" w:rsidR="00C220AF" w:rsidRPr="00A608CA" w:rsidRDefault="00C220AF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416183D7" w14:textId="643D48C2" w:rsidR="00C220AF" w:rsidRPr="00A608CA" w:rsidRDefault="00C220AF" w:rsidP="00C220AF">
            <w:pPr>
              <w:rPr>
                <w:i/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3. Trần Văn Hà (1976)</w:t>
            </w:r>
            <w:r w:rsidRPr="00A608CA">
              <w:rPr>
                <w:sz w:val="24"/>
                <w:szCs w:val="24"/>
              </w:rPr>
              <w:br/>
              <w:t>Thôn Dân Khang Ninh,</w:t>
            </w:r>
            <w:r w:rsidRPr="00A608CA">
              <w:rPr>
                <w:sz w:val="24"/>
                <w:szCs w:val="24"/>
              </w:rPr>
              <w:br/>
              <w:t>Tràng An, Bình Lục,</w:t>
            </w:r>
            <w:r w:rsidRPr="00A608CA">
              <w:rPr>
                <w:sz w:val="24"/>
                <w:szCs w:val="24"/>
              </w:rPr>
              <w:br/>
              <w:t>Hà Nam</w:t>
            </w:r>
          </w:p>
        </w:tc>
        <w:tc>
          <w:tcPr>
            <w:tcW w:w="1565" w:type="dxa"/>
            <w:gridSpan w:val="2"/>
          </w:tcPr>
          <w:p w14:paraId="550B9756" w14:textId="73861304" w:rsidR="00C220AF" w:rsidRPr="00A608CA" w:rsidRDefault="00C220AF" w:rsidP="00C220AF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38B99BFA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3A1A893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BCCF8AE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16CE68D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79D5AA07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14E8C3A9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</w:tr>
      <w:tr w:rsidR="00C220AF" w:rsidRPr="00A608CA" w14:paraId="4F2843A4" w14:textId="77777777" w:rsidTr="00B77D80">
        <w:trPr>
          <w:trHeight w:val="81"/>
        </w:trPr>
        <w:tc>
          <w:tcPr>
            <w:tcW w:w="1271" w:type="dxa"/>
            <w:vMerge/>
          </w:tcPr>
          <w:p w14:paraId="69F066EE" w14:textId="77777777" w:rsidR="00C220AF" w:rsidRPr="00A608CA" w:rsidRDefault="00C220AF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46A9ACAD" w14:textId="2A301872" w:rsidR="00C220AF" w:rsidRPr="00A608CA" w:rsidRDefault="00C220AF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7652381E" w14:textId="1E1D2819" w:rsidR="00C220AF" w:rsidRPr="00A608CA" w:rsidRDefault="00C220AF" w:rsidP="00C220AF">
            <w:pPr>
              <w:rPr>
                <w:i/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 xml:space="preserve">4. Trần Minh Thắng - Thôn đội 5, xã Ngọc Lũ, </w:t>
            </w:r>
          </w:p>
        </w:tc>
        <w:tc>
          <w:tcPr>
            <w:tcW w:w="1565" w:type="dxa"/>
            <w:gridSpan w:val="2"/>
          </w:tcPr>
          <w:p w14:paraId="4B3FDDD8" w14:textId="6C1AD564" w:rsidR="00C220AF" w:rsidRPr="00A608CA" w:rsidRDefault="00C220AF" w:rsidP="00C220AF">
            <w:pPr>
              <w:rPr>
                <w:b/>
                <w:sz w:val="24"/>
                <w:szCs w:val="24"/>
              </w:rPr>
            </w:pPr>
            <w:r w:rsidRPr="0065135F">
              <w:rPr>
                <w:b/>
                <w:sz w:val="24"/>
                <w:szCs w:val="24"/>
              </w:rPr>
              <w:t>15</w:t>
            </w:r>
            <w:r w:rsidRPr="0065135F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6C2E868D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FECBC51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8015B3F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7166855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1AD8D06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6A07FAAA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</w:tr>
      <w:tr w:rsidR="00C220AF" w:rsidRPr="00A608CA" w14:paraId="076D5C6E" w14:textId="77777777" w:rsidTr="00B77D80">
        <w:trPr>
          <w:trHeight w:val="81"/>
        </w:trPr>
        <w:tc>
          <w:tcPr>
            <w:tcW w:w="1271" w:type="dxa"/>
            <w:vMerge/>
          </w:tcPr>
          <w:p w14:paraId="56B7DC65" w14:textId="77777777" w:rsidR="00C220AF" w:rsidRPr="00A608CA" w:rsidRDefault="00C220AF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668EE528" w14:textId="3AE4D2E5" w:rsidR="00C220AF" w:rsidRPr="00A608CA" w:rsidRDefault="00C220AF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12FA20E7" w14:textId="5F9816F4" w:rsidR="00C220AF" w:rsidRPr="00A608CA" w:rsidRDefault="00C220AF" w:rsidP="00C220AF">
            <w:pPr>
              <w:rPr>
                <w:i/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 xml:space="preserve">5. Trần Đình Ca - Thôn </w:t>
            </w:r>
            <w:r w:rsidRPr="00A608CA">
              <w:rPr>
                <w:sz w:val="24"/>
                <w:szCs w:val="24"/>
              </w:rPr>
              <w:br/>
              <w:t xml:space="preserve">đội 5, xã Ngọc Lũ, </w:t>
            </w:r>
          </w:p>
        </w:tc>
        <w:tc>
          <w:tcPr>
            <w:tcW w:w="1565" w:type="dxa"/>
            <w:gridSpan w:val="2"/>
          </w:tcPr>
          <w:p w14:paraId="20CCEA94" w14:textId="5C793BE3" w:rsidR="00C220AF" w:rsidRPr="00A608CA" w:rsidRDefault="00C220AF" w:rsidP="00C220AF">
            <w:pPr>
              <w:rPr>
                <w:b/>
                <w:sz w:val="24"/>
                <w:szCs w:val="24"/>
              </w:rPr>
            </w:pPr>
            <w:r w:rsidRPr="0065135F">
              <w:rPr>
                <w:b/>
                <w:sz w:val="24"/>
                <w:szCs w:val="24"/>
              </w:rPr>
              <w:t>15</w:t>
            </w:r>
            <w:r w:rsidRPr="0065135F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704FED21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5490220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CE35846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58BE3651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1436A6CF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0FA9FD76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</w:tr>
      <w:tr w:rsidR="00C220AF" w:rsidRPr="00A608CA" w14:paraId="07F91573" w14:textId="77777777" w:rsidTr="00B77D80">
        <w:trPr>
          <w:trHeight w:val="81"/>
        </w:trPr>
        <w:tc>
          <w:tcPr>
            <w:tcW w:w="1271" w:type="dxa"/>
            <w:vMerge/>
          </w:tcPr>
          <w:p w14:paraId="097FA328" w14:textId="77777777" w:rsidR="00C220AF" w:rsidRPr="00A608CA" w:rsidRDefault="00C220AF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00A2FC0B" w14:textId="0D2A6BDE" w:rsidR="00C220AF" w:rsidRPr="00A608CA" w:rsidRDefault="00C220AF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07ABE28E" w14:textId="68B5809B" w:rsidR="00C220AF" w:rsidRPr="00A608CA" w:rsidRDefault="00C220AF" w:rsidP="00C220AF">
            <w:pPr>
              <w:rPr>
                <w:i/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 xml:space="preserve">6. Trần Như Tân - Thôn đội 5, xã Ngọc Lũ, </w:t>
            </w:r>
          </w:p>
        </w:tc>
        <w:tc>
          <w:tcPr>
            <w:tcW w:w="1565" w:type="dxa"/>
            <w:gridSpan w:val="2"/>
          </w:tcPr>
          <w:p w14:paraId="681F09AC" w14:textId="31FB564C" w:rsidR="00C220AF" w:rsidRPr="00A608CA" w:rsidRDefault="00C220AF" w:rsidP="00C220AF">
            <w:pPr>
              <w:rPr>
                <w:b/>
                <w:sz w:val="24"/>
                <w:szCs w:val="24"/>
              </w:rPr>
            </w:pPr>
            <w:r w:rsidRPr="0065135F">
              <w:rPr>
                <w:b/>
                <w:sz w:val="24"/>
                <w:szCs w:val="24"/>
              </w:rPr>
              <w:t>15</w:t>
            </w:r>
            <w:r w:rsidRPr="0065135F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09C2F7A6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7A3432B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D54945F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60CCF2DA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18D763B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1AFD7187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</w:tr>
      <w:tr w:rsidR="00C220AF" w:rsidRPr="00A608CA" w14:paraId="23C3E2A2" w14:textId="77777777" w:rsidTr="00B77D80">
        <w:trPr>
          <w:trHeight w:val="81"/>
        </w:trPr>
        <w:tc>
          <w:tcPr>
            <w:tcW w:w="1271" w:type="dxa"/>
            <w:vMerge/>
          </w:tcPr>
          <w:p w14:paraId="2F222FE8" w14:textId="77777777" w:rsidR="00C220AF" w:rsidRPr="00A608CA" w:rsidRDefault="00C220AF" w:rsidP="00C220AF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4D94B218" w14:textId="7818C1D2" w:rsidR="00C220AF" w:rsidRPr="00A608CA" w:rsidRDefault="00C220AF" w:rsidP="00C22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610BE1CA" w14:textId="09BC953F" w:rsidR="00C220AF" w:rsidRPr="00A608CA" w:rsidRDefault="00C220AF" w:rsidP="00C220AF">
            <w:pPr>
              <w:rPr>
                <w:i/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 xml:space="preserve">7. Nguyễn Văn Thịnh - Thôn đội 5, xã Ngọc Lũ, </w:t>
            </w:r>
          </w:p>
        </w:tc>
        <w:tc>
          <w:tcPr>
            <w:tcW w:w="1565" w:type="dxa"/>
            <w:gridSpan w:val="2"/>
          </w:tcPr>
          <w:p w14:paraId="1FE1FBD8" w14:textId="122A6B7E" w:rsidR="00C220AF" w:rsidRPr="00A608CA" w:rsidRDefault="00C220AF" w:rsidP="00C220AF">
            <w:pPr>
              <w:rPr>
                <w:b/>
                <w:sz w:val="24"/>
                <w:szCs w:val="24"/>
              </w:rPr>
            </w:pPr>
            <w:r w:rsidRPr="0065135F">
              <w:rPr>
                <w:b/>
                <w:sz w:val="24"/>
                <w:szCs w:val="24"/>
              </w:rPr>
              <w:t>15</w:t>
            </w:r>
            <w:r w:rsidRPr="0065135F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3B8751CE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15A187D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86A4649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0170DF2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F7EFC4B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05A19AFF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</w:tr>
      <w:tr w:rsidR="00C220AF" w:rsidRPr="00A608CA" w14:paraId="15FDDD75" w14:textId="77777777" w:rsidTr="00B77D80">
        <w:trPr>
          <w:trHeight w:val="421"/>
        </w:trPr>
        <w:tc>
          <w:tcPr>
            <w:tcW w:w="1271" w:type="dxa"/>
            <w:vMerge/>
          </w:tcPr>
          <w:p w14:paraId="2CDA2AF5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48AEC521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73CD71CE" w14:textId="22B63F4C" w:rsidR="00C220AF" w:rsidRPr="00A608CA" w:rsidRDefault="00C220AF" w:rsidP="00C220AF">
            <w:pPr>
              <w:rPr>
                <w:b/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8. Nguyễn Đình Hiển, 1977, thôn đội 5 xã Hưng Công</w:t>
            </w:r>
          </w:p>
        </w:tc>
        <w:tc>
          <w:tcPr>
            <w:tcW w:w="1565" w:type="dxa"/>
            <w:gridSpan w:val="2"/>
          </w:tcPr>
          <w:p w14:paraId="2B93DE7A" w14:textId="775C4F0E" w:rsidR="00C220AF" w:rsidRPr="00A608CA" w:rsidRDefault="00C220AF" w:rsidP="00C220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BA4125">
              <w:rPr>
                <w:b/>
                <w:sz w:val="24"/>
                <w:szCs w:val="24"/>
                <w:lang w:val="vi-VN"/>
              </w:rPr>
              <w:t>/</w:t>
            </w:r>
            <w:r>
              <w:rPr>
                <w:b/>
                <w:sz w:val="24"/>
                <w:szCs w:val="24"/>
                <w:lang w:val="vi-VN"/>
              </w:rPr>
              <w:t>11</w:t>
            </w:r>
            <w:r w:rsidRPr="00BA4125">
              <w:rPr>
                <w:b/>
                <w:sz w:val="24"/>
                <w:szCs w:val="24"/>
                <w:lang w:val="vi-VN"/>
              </w:rPr>
              <w:t>/2024</w:t>
            </w:r>
          </w:p>
        </w:tc>
        <w:tc>
          <w:tcPr>
            <w:tcW w:w="1105" w:type="dxa"/>
          </w:tcPr>
          <w:p w14:paraId="62CAC4DC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7EF2442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C4EC6E0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530637C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C6532F0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415FDF14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</w:tr>
      <w:tr w:rsidR="00C220AF" w:rsidRPr="00A608CA" w14:paraId="4DBC683E" w14:textId="77777777" w:rsidTr="00B77D80">
        <w:trPr>
          <w:trHeight w:val="413"/>
        </w:trPr>
        <w:tc>
          <w:tcPr>
            <w:tcW w:w="1271" w:type="dxa"/>
            <w:vMerge/>
          </w:tcPr>
          <w:p w14:paraId="47258727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05BEBF1C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01B643C8" w14:textId="44A6FCEF" w:rsidR="00C220AF" w:rsidRPr="00A608CA" w:rsidRDefault="00C220AF" w:rsidP="00C220AF">
            <w:pPr>
              <w:rPr>
                <w:b/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9. Trình Công Thành, 1997, thôn 5 xã Bồ Đề</w:t>
            </w:r>
          </w:p>
        </w:tc>
        <w:tc>
          <w:tcPr>
            <w:tcW w:w="1565" w:type="dxa"/>
            <w:gridSpan w:val="2"/>
          </w:tcPr>
          <w:p w14:paraId="48530262" w14:textId="4A054F4D" w:rsidR="00C220AF" w:rsidRPr="00A608CA" w:rsidRDefault="00C220AF" w:rsidP="00C220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BA4125">
              <w:rPr>
                <w:b/>
                <w:sz w:val="24"/>
                <w:szCs w:val="24"/>
                <w:lang w:val="vi-VN"/>
              </w:rPr>
              <w:t>/</w:t>
            </w:r>
            <w:r>
              <w:rPr>
                <w:b/>
                <w:sz w:val="24"/>
                <w:szCs w:val="24"/>
                <w:lang w:val="vi-VN"/>
              </w:rPr>
              <w:t>11</w:t>
            </w:r>
            <w:r w:rsidRPr="00BA4125">
              <w:rPr>
                <w:b/>
                <w:sz w:val="24"/>
                <w:szCs w:val="24"/>
                <w:lang w:val="vi-VN"/>
              </w:rPr>
              <w:t>/2024</w:t>
            </w:r>
          </w:p>
        </w:tc>
        <w:tc>
          <w:tcPr>
            <w:tcW w:w="1105" w:type="dxa"/>
          </w:tcPr>
          <w:p w14:paraId="338F4252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9F010AB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9BC3189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33C51E33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C2464AB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0B36BB4E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</w:tr>
      <w:tr w:rsidR="00C220AF" w:rsidRPr="00A608CA" w14:paraId="34D671B5" w14:textId="77777777" w:rsidTr="00B77D80">
        <w:trPr>
          <w:trHeight w:val="78"/>
        </w:trPr>
        <w:tc>
          <w:tcPr>
            <w:tcW w:w="1271" w:type="dxa"/>
            <w:vMerge/>
          </w:tcPr>
          <w:p w14:paraId="07E0B026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51D254C1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0D0A5DBD" w14:textId="4FB66F93" w:rsidR="00C220AF" w:rsidRPr="00A608CA" w:rsidRDefault="00C220AF" w:rsidP="00C220AF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10. Tống Công Thái, SN: 1982, địa chỉ: thôn An Lão, xã An Lão</w:t>
            </w:r>
          </w:p>
        </w:tc>
        <w:tc>
          <w:tcPr>
            <w:tcW w:w="1565" w:type="dxa"/>
            <w:gridSpan w:val="2"/>
          </w:tcPr>
          <w:p w14:paraId="61BAC52B" w14:textId="24E340F2" w:rsidR="00C220AF" w:rsidRPr="00BA4125" w:rsidRDefault="00C220AF" w:rsidP="00C220AF">
            <w:pPr>
              <w:rPr>
                <w:b/>
                <w:sz w:val="24"/>
                <w:szCs w:val="24"/>
              </w:rPr>
            </w:pPr>
            <w:r w:rsidRPr="00BA4125">
              <w:rPr>
                <w:b/>
                <w:sz w:val="24"/>
                <w:szCs w:val="24"/>
              </w:rPr>
              <w:t>15</w:t>
            </w:r>
            <w:r w:rsidRPr="00BA4125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552AF496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BF602E5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7D9F451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5F7E9B45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171789B9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7D0B4802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</w:tr>
      <w:tr w:rsidR="00C220AF" w:rsidRPr="00A608CA" w14:paraId="2E8CBEB9" w14:textId="77777777" w:rsidTr="00B77D80">
        <w:trPr>
          <w:trHeight w:val="78"/>
        </w:trPr>
        <w:tc>
          <w:tcPr>
            <w:tcW w:w="1271" w:type="dxa"/>
            <w:vMerge/>
          </w:tcPr>
          <w:p w14:paraId="6C169B23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3A4A83CD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57AF3380" w14:textId="33DF0FF3" w:rsidR="00C220AF" w:rsidRPr="00A608CA" w:rsidRDefault="00C220AF" w:rsidP="00C220AF">
            <w:pPr>
              <w:rPr>
                <w:sz w:val="24"/>
                <w:szCs w:val="24"/>
              </w:rPr>
            </w:pPr>
            <w:r>
              <w:t>11. Mai Thị Hoa, địa chỉ: Bình Nghĩa</w:t>
            </w:r>
          </w:p>
        </w:tc>
        <w:tc>
          <w:tcPr>
            <w:tcW w:w="1565" w:type="dxa"/>
            <w:gridSpan w:val="2"/>
          </w:tcPr>
          <w:p w14:paraId="7757A225" w14:textId="0F59F728" w:rsidR="00C220AF" w:rsidRPr="00BA4125" w:rsidRDefault="00C220AF" w:rsidP="00C220AF">
            <w:pPr>
              <w:rPr>
                <w:b/>
                <w:sz w:val="24"/>
                <w:szCs w:val="24"/>
              </w:rPr>
            </w:pPr>
            <w:r w:rsidRPr="00BA4125">
              <w:rPr>
                <w:b/>
                <w:sz w:val="24"/>
                <w:szCs w:val="24"/>
              </w:rPr>
              <w:t>15</w:t>
            </w:r>
            <w:r w:rsidRPr="00BA4125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77F44DD0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25A25D0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7698325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5D8C92D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18AAC008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6995AFF8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</w:tr>
      <w:tr w:rsidR="00C220AF" w:rsidRPr="00A608CA" w14:paraId="293C37C3" w14:textId="77777777" w:rsidTr="005775E5">
        <w:trPr>
          <w:trHeight w:val="78"/>
        </w:trPr>
        <w:tc>
          <w:tcPr>
            <w:tcW w:w="1271" w:type="dxa"/>
            <w:vMerge/>
          </w:tcPr>
          <w:p w14:paraId="4FF7E23F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73AF6EEA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bottom"/>
          </w:tcPr>
          <w:p w14:paraId="2C3EF3A8" w14:textId="0F73A8BC" w:rsidR="00C220AF" w:rsidRPr="00A608CA" w:rsidRDefault="00C220AF" w:rsidP="00C220AF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12. Đào Việt Hùng, Cương Thôn Tràng An</w:t>
            </w:r>
          </w:p>
        </w:tc>
        <w:tc>
          <w:tcPr>
            <w:tcW w:w="1565" w:type="dxa"/>
            <w:gridSpan w:val="2"/>
          </w:tcPr>
          <w:p w14:paraId="06163632" w14:textId="499F5676" w:rsidR="00C220AF" w:rsidRPr="00A608CA" w:rsidRDefault="00C220AF" w:rsidP="00C220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BA4125">
              <w:rPr>
                <w:b/>
                <w:sz w:val="24"/>
                <w:szCs w:val="24"/>
                <w:lang w:val="vi-VN"/>
              </w:rPr>
              <w:t>/</w:t>
            </w:r>
            <w:r>
              <w:rPr>
                <w:b/>
                <w:sz w:val="24"/>
                <w:szCs w:val="24"/>
                <w:lang w:val="vi-VN"/>
              </w:rPr>
              <w:t>11</w:t>
            </w:r>
            <w:r w:rsidRPr="00BA4125">
              <w:rPr>
                <w:b/>
                <w:sz w:val="24"/>
                <w:szCs w:val="24"/>
                <w:lang w:val="vi-VN"/>
              </w:rPr>
              <w:t>/2024</w:t>
            </w:r>
          </w:p>
        </w:tc>
        <w:tc>
          <w:tcPr>
            <w:tcW w:w="1105" w:type="dxa"/>
          </w:tcPr>
          <w:p w14:paraId="1D29DE8E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A4B9E83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20CF8E1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6B4C227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0F893A19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1E86822A" w14:textId="77777777" w:rsidR="00C220AF" w:rsidRPr="00A608CA" w:rsidRDefault="00C220AF" w:rsidP="00C220AF">
            <w:pPr>
              <w:rPr>
                <w:b/>
                <w:sz w:val="24"/>
                <w:szCs w:val="24"/>
              </w:rPr>
            </w:pPr>
          </w:p>
        </w:tc>
      </w:tr>
      <w:tr w:rsidR="00C220AF" w:rsidRPr="00A608CA" w14:paraId="2A6B9099" w14:textId="77777777" w:rsidTr="000C6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3" w:type="dxa"/>
        </w:trPr>
        <w:tc>
          <w:tcPr>
            <w:tcW w:w="6379" w:type="dxa"/>
            <w:gridSpan w:val="5"/>
          </w:tcPr>
          <w:p w14:paraId="0633F7A7" w14:textId="77777777" w:rsidR="00C220AF" w:rsidRPr="00A608CA" w:rsidRDefault="00C220AF" w:rsidP="00C220AF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LÃNH ĐẠO ĐƠN VỊ</w:t>
            </w:r>
          </w:p>
          <w:p w14:paraId="12B083E8" w14:textId="77777777" w:rsidR="00C220AF" w:rsidRPr="00A608CA" w:rsidRDefault="00C220AF" w:rsidP="00C220AF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(ký tên, đóng dấu)</w:t>
            </w:r>
          </w:p>
        </w:tc>
        <w:tc>
          <w:tcPr>
            <w:tcW w:w="6581" w:type="dxa"/>
            <w:gridSpan w:val="7"/>
          </w:tcPr>
          <w:p w14:paraId="18C124A4" w14:textId="77777777" w:rsidR="00C220AF" w:rsidRPr="00A608CA" w:rsidRDefault="00C220AF" w:rsidP="00C220AF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………………</w:t>
            </w:r>
            <w:proofErr w:type="gramStart"/>
            <w:r w:rsidRPr="00A608CA">
              <w:rPr>
                <w:i/>
                <w:sz w:val="24"/>
                <w:szCs w:val="24"/>
              </w:rPr>
              <w:t>….ngày</w:t>
            </w:r>
            <w:proofErr w:type="gramEnd"/>
            <w:r w:rsidRPr="00A608CA">
              <w:rPr>
                <w:i/>
                <w:sz w:val="24"/>
                <w:szCs w:val="24"/>
              </w:rPr>
              <w:t xml:space="preserve"> ……tháng……năm…………..</w:t>
            </w:r>
          </w:p>
          <w:p w14:paraId="44A75463" w14:textId="77777777" w:rsidR="00C220AF" w:rsidRPr="00A608CA" w:rsidRDefault="00C220AF" w:rsidP="00C220AF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CÁN BỘ THỐNG KÊ</w:t>
            </w:r>
          </w:p>
          <w:p w14:paraId="625D2544" w14:textId="77777777" w:rsidR="00C220AF" w:rsidRPr="00A608CA" w:rsidRDefault="00C220AF" w:rsidP="00C220AF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(ghi rõ họ, tên)</w:t>
            </w:r>
          </w:p>
        </w:tc>
      </w:tr>
    </w:tbl>
    <w:p w14:paraId="7B9710D3" w14:textId="77777777" w:rsidR="00CA6F53" w:rsidRPr="00A608CA" w:rsidRDefault="00CA6F53">
      <w:pPr>
        <w:rPr>
          <w:rFonts w:ascii="Times New Roman" w:hAnsi="Times New Roman" w:cs="Times New Roman"/>
          <w:sz w:val="24"/>
          <w:szCs w:val="24"/>
        </w:rPr>
      </w:pPr>
    </w:p>
    <w:p w14:paraId="6D6D6749" w14:textId="77777777" w:rsidR="000C67AF" w:rsidRDefault="000C67AF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0517736E" w14:textId="77777777" w:rsidR="00A608CA" w:rsidRDefault="00A608CA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6555801E" w14:textId="77777777" w:rsidR="00A608CA" w:rsidRDefault="00A608CA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35AB7F5D" w14:textId="77777777" w:rsidR="00A608CA" w:rsidRDefault="00A608CA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6EB24CB5" w14:textId="77777777" w:rsidR="00A608CA" w:rsidRPr="00A608CA" w:rsidRDefault="00A608CA">
      <w:pPr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390"/>
      </w:tblGrid>
      <w:tr w:rsidR="000C67AF" w:rsidRPr="00A608CA" w14:paraId="69E654FD" w14:textId="77777777" w:rsidTr="005012B2">
        <w:trPr>
          <w:trHeight w:val="1269"/>
        </w:trPr>
        <w:tc>
          <w:tcPr>
            <w:tcW w:w="4644" w:type="dxa"/>
          </w:tcPr>
          <w:p w14:paraId="1920467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14:paraId="063B3EB0" w14:textId="57F86AD7" w:rsidR="000C67AF" w:rsidRPr="00A608CA" w:rsidRDefault="000C67AF" w:rsidP="005012B2">
            <w:pPr>
              <w:rPr>
                <w:b/>
                <w:sz w:val="24"/>
                <w:szCs w:val="24"/>
                <w:lang w:val="vi-VN"/>
              </w:rPr>
            </w:pPr>
            <w:r w:rsidRPr="00A608CA">
              <w:rPr>
                <w:b/>
                <w:sz w:val="24"/>
                <w:szCs w:val="24"/>
              </w:rPr>
              <w:t xml:space="preserve">Công an </w:t>
            </w:r>
            <w:r w:rsidR="00A608CA">
              <w:rPr>
                <w:b/>
                <w:sz w:val="24"/>
                <w:szCs w:val="24"/>
              </w:rPr>
              <w:t>huyện</w:t>
            </w:r>
            <w:r w:rsidR="00A608CA">
              <w:rPr>
                <w:b/>
                <w:sz w:val="24"/>
                <w:szCs w:val="24"/>
                <w:lang w:val="vi-VN"/>
              </w:rPr>
              <w:t xml:space="preserve"> Bình Lục</w:t>
            </w:r>
          </w:p>
          <w:p w14:paraId="29E08D0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390" w:type="dxa"/>
          </w:tcPr>
          <w:p w14:paraId="268FFE85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</w:p>
          <w:p w14:paraId="7D240323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BẢNG THỐNG KÊ TUẦN</w:t>
            </w:r>
          </w:p>
          <w:p w14:paraId="69995936" w14:textId="77777777" w:rsidR="000C67AF" w:rsidRPr="00A608CA" w:rsidRDefault="00564C33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 xml:space="preserve">Điểm, tụ điểm phức tạp về ma túy </w:t>
            </w:r>
          </w:p>
          <w:p w14:paraId="3B00646E" w14:textId="77777777" w:rsidR="000C67AF" w:rsidRPr="00A608CA" w:rsidRDefault="00564C33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Theo Kế hoạch</w:t>
            </w:r>
            <w:r w:rsidR="000C67AF" w:rsidRPr="00A608CA">
              <w:rPr>
                <w:b/>
                <w:sz w:val="24"/>
                <w:szCs w:val="24"/>
              </w:rPr>
              <w:t xml:space="preserve"> 483/KH-BCA-C04 </w:t>
            </w:r>
            <w:r w:rsidRPr="00A608CA">
              <w:rPr>
                <w:b/>
                <w:sz w:val="24"/>
                <w:szCs w:val="24"/>
              </w:rPr>
              <w:t>ngày</w:t>
            </w:r>
            <w:r w:rsidR="000C67AF" w:rsidRPr="00A608CA">
              <w:rPr>
                <w:b/>
                <w:sz w:val="24"/>
                <w:szCs w:val="24"/>
              </w:rPr>
              <w:t xml:space="preserve"> 07/10/2024</w:t>
            </w:r>
          </w:p>
          <w:p w14:paraId="19199473" w14:textId="2B385FCF" w:rsidR="000C67AF" w:rsidRPr="00A608CA" w:rsidRDefault="000C67AF" w:rsidP="005012B2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 xml:space="preserve">(thời gian từ ngày </w:t>
            </w:r>
            <w:r w:rsidR="00C220AF">
              <w:rPr>
                <w:i/>
                <w:sz w:val="24"/>
                <w:szCs w:val="24"/>
              </w:rPr>
              <w:t>11</w:t>
            </w:r>
            <w:r w:rsidR="00A608CA">
              <w:rPr>
                <w:i/>
                <w:sz w:val="24"/>
                <w:szCs w:val="24"/>
                <w:lang w:val="vi-VN"/>
              </w:rPr>
              <w:t>/12/2024</w:t>
            </w:r>
            <w:r w:rsidRPr="00A608CA">
              <w:rPr>
                <w:i/>
                <w:sz w:val="24"/>
                <w:szCs w:val="24"/>
              </w:rPr>
              <w:t xml:space="preserve"> đến ngày </w:t>
            </w:r>
            <w:r w:rsidR="00C220AF">
              <w:rPr>
                <w:i/>
                <w:sz w:val="24"/>
                <w:szCs w:val="24"/>
              </w:rPr>
              <w:t>18</w:t>
            </w:r>
            <w:r w:rsidR="00A608CA">
              <w:rPr>
                <w:i/>
                <w:sz w:val="24"/>
                <w:szCs w:val="24"/>
                <w:lang w:val="vi-VN"/>
              </w:rPr>
              <w:t>/12/2024</w:t>
            </w:r>
            <w:r w:rsidRPr="00A608CA">
              <w:rPr>
                <w:i/>
                <w:sz w:val="24"/>
                <w:szCs w:val="24"/>
              </w:rPr>
              <w:t>)</w:t>
            </w:r>
          </w:p>
          <w:p w14:paraId="0560B402" w14:textId="77777777" w:rsidR="000C67AF" w:rsidRPr="00A608CA" w:rsidRDefault="000C67AF" w:rsidP="005012B2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4576AD1" w14:textId="77777777" w:rsidR="000C67AF" w:rsidRPr="00A608CA" w:rsidRDefault="000C67AF" w:rsidP="000C67A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0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1"/>
        <w:gridCol w:w="1481"/>
        <w:gridCol w:w="2062"/>
        <w:gridCol w:w="1565"/>
        <w:gridCol w:w="1105"/>
        <w:gridCol w:w="867"/>
        <w:gridCol w:w="867"/>
        <w:gridCol w:w="959"/>
        <w:gridCol w:w="16"/>
        <w:gridCol w:w="1142"/>
        <w:gridCol w:w="1625"/>
        <w:gridCol w:w="1073"/>
      </w:tblGrid>
      <w:tr w:rsidR="000C67AF" w:rsidRPr="00A608CA" w14:paraId="4EAB5E33" w14:textId="77777777" w:rsidTr="005012B2">
        <w:trPr>
          <w:trHeight w:val="438"/>
        </w:trPr>
        <w:tc>
          <w:tcPr>
            <w:tcW w:w="1271" w:type="dxa"/>
            <w:vMerge w:val="restart"/>
          </w:tcPr>
          <w:p w14:paraId="68A9A5E5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Đơn vị quản lý, theo dõi, giải quyết</w:t>
            </w:r>
          </w:p>
        </w:tc>
        <w:tc>
          <w:tcPr>
            <w:tcW w:w="3543" w:type="dxa"/>
            <w:gridSpan w:val="2"/>
          </w:tcPr>
          <w:p w14:paraId="4F4E3774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Loại hình /địa chỉ, tên đối tượng</w:t>
            </w:r>
          </w:p>
          <w:p w14:paraId="06B24140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</w:tcPr>
          <w:p w14:paraId="7F7DDB22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Phát hiện mới (ngày/tháng)</w:t>
            </w:r>
          </w:p>
        </w:tc>
        <w:tc>
          <w:tcPr>
            <w:tcW w:w="1105" w:type="dxa"/>
            <w:vMerge w:val="restart"/>
          </w:tcPr>
          <w:p w14:paraId="1A4CB1F9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Tổng số hiện còn</w:t>
            </w:r>
          </w:p>
        </w:tc>
        <w:tc>
          <w:tcPr>
            <w:tcW w:w="3851" w:type="dxa"/>
            <w:gridSpan w:val="5"/>
          </w:tcPr>
          <w:p w14:paraId="0B54526F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Kết quả đấu tranh, giải quyết</w:t>
            </w:r>
          </w:p>
          <w:p w14:paraId="3CEB2FE9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2599D157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Ghi chú</w:t>
            </w:r>
          </w:p>
          <w:p w14:paraId="1900CC53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(phân tích cơ cấu khởi tố xử lý hình sự, xử lý hành chính)</w:t>
            </w:r>
          </w:p>
        </w:tc>
      </w:tr>
      <w:tr w:rsidR="000C67AF" w:rsidRPr="00A608CA" w14:paraId="0A1D55DF" w14:textId="77777777" w:rsidTr="005012B2">
        <w:trPr>
          <w:trHeight w:val="931"/>
        </w:trPr>
        <w:tc>
          <w:tcPr>
            <w:tcW w:w="1271" w:type="dxa"/>
            <w:vMerge/>
          </w:tcPr>
          <w:p w14:paraId="1F49A066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669B22AC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Loại hình</w:t>
            </w:r>
          </w:p>
        </w:tc>
        <w:tc>
          <w:tcPr>
            <w:tcW w:w="2062" w:type="dxa"/>
          </w:tcPr>
          <w:p w14:paraId="688E1479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Loại hình, địa chỉ, tên đối tượng chính</w:t>
            </w:r>
          </w:p>
        </w:tc>
        <w:tc>
          <w:tcPr>
            <w:tcW w:w="1565" w:type="dxa"/>
            <w:vMerge/>
          </w:tcPr>
          <w:p w14:paraId="2DB446B1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7808BAE1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1F64DFE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Hình sự</w:t>
            </w:r>
          </w:p>
        </w:tc>
        <w:tc>
          <w:tcPr>
            <w:tcW w:w="867" w:type="dxa"/>
          </w:tcPr>
          <w:p w14:paraId="611AAD50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Hành chính</w:t>
            </w:r>
          </w:p>
        </w:tc>
        <w:tc>
          <w:tcPr>
            <w:tcW w:w="975" w:type="dxa"/>
            <w:gridSpan w:val="2"/>
          </w:tcPr>
          <w:p w14:paraId="5777BE10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Vô hiệu hóa</w:t>
            </w:r>
          </w:p>
        </w:tc>
        <w:tc>
          <w:tcPr>
            <w:tcW w:w="1142" w:type="dxa"/>
          </w:tcPr>
          <w:p w14:paraId="27C36127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Không còn hoạt động</w:t>
            </w:r>
          </w:p>
        </w:tc>
        <w:tc>
          <w:tcPr>
            <w:tcW w:w="2698" w:type="dxa"/>
            <w:gridSpan w:val="2"/>
            <w:vMerge/>
          </w:tcPr>
          <w:p w14:paraId="0D72D9E1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7C3B0FE5" w14:textId="77777777" w:rsidTr="005012B2">
        <w:trPr>
          <w:trHeight w:val="81"/>
        </w:trPr>
        <w:tc>
          <w:tcPr>
            <w:tcW w:w="1271" w:type="dxa"/>
            <w:vMerge w:val="restart"/>
            <w:vAlign w:val="center"/>
          </w:tcPr>
          <w:p w14:paraId="22740A47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CAH hoặc PC04</w:t>
            </w:r>
          </w:p>
        </w:tc>
        <w:tc>
          <w:tcPr>
            <w:tcW w:w="1481" w:type="dxa"/>
            <w:vMerge w:val="restart"/>
          </w:tcPr>
          <w:p w14:paraId="58BB1D75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Điểm có nguy cơ phức tạp về ma túy</w:t>
            </w:r>
          </w:p>
        </w:tc>
        <w:tc>
          <w:tcPr>
            <w:tcW w:w="2062" w:type="dxa"/>
          </w:tcPr>
          <w:p w14:paraId="1D65FF47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1.</w:t>
            </w:r>
          </w:p>
        </w:tc>
        <w:tc>
          <w:tcPr>
            <w:tcW w:w="1565" w:type="dxa"/>
          </w:tcPr>
          <w:p w14:paraId="6CFEFE3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0D6C53E3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FDAEA55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C5C819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63E3647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5927D21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7FD72889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681953BE" w14:textId="77777777" w:rsidTr="005012B2">
        <w:trPr>
          <w:trHeight w:val="78"/>
        </w:trPr>
        <w:tc>
          <w:tcPr>
            <w:tcW w:w="1271" w:type="dxa"/>
            <w:vMerge/>
          </w:tcPr>
          <w:p w14:paraId="00DDB56A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5485424D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174D76EB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2.</w:t>
            </w:r>
          </w:p>
        </w:tc>
        <w:tc>
          <w:tcPr>
            <w:tcW w:w="1565" w:type="dxa"/>
          </w:tcPr>
          <w:p w14:paraId="11D7C661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1DE222C6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75CCDD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E52592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832D3AF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0EFA1F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24263058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3BDE3DD7" w14:textId="77777777" w:rsidTr="005012B2">
        <w:trPr>
          <w:trHeight w:val="78"/>
        </w:trPr>
        <w:tc>
          <w:tcPr>
            <w:tcW w:w="1271" w:type="dxa"/>
            <w:vMerge/>
          </w:tcPr>
          <w:p w14:paraId="2EAE8D92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7979E2F1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54042DA3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3.</w:t>
            </w:r>
          </w:p>
        </w:tc>
        <w:tc>
          <w:tcPr>
            <w:tcW w:w="1565" w:type="dxa"/>
          </w:tcPr>
          <w:p w14:paraId="3F57AA3F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212AF92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8A5CF0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C02E773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676064F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8DCF53E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3FB91EC5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03BF8C01" w14:textId="77777777" w:rsidTr="005012B2">
        <w:trPr>
          <w:trHeight w:val="78"/>
        </w:trPr>
        <w:tc>
          <w:tcPr>
            <w:tcW w:w="1271" w:type="dxa"/>
            <w:vMerge/>
          </w:tcPr>
          <w:p w14:paraId="57F72584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3F670C93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6F5A3226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….</w:t>
            </w:r>
          </w:p>
        </w:tc>
        <w:tc>
          <w:tcPr>
            <w:tcW w:w="1565" w:type="dxa"/>
          </w:tcPr>
          <w:p w14:paraId="7242D855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097230E4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CCA3F9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5F7715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30C48BB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7F300B3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712A6DB4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669AB411" w14:textId="77777777" w:rsidTr="005012B2">
        <w:trPr>
          <w:trHeight w:val="81"/>
        </w:trPr>
        <w:tc>
          <w:tcPr>
            <w:tcW w:w="1271" w:type="dxa"/>
            <w:vMerge/>
          </w:tcPr>
          <w:p w14:paraId="666AAE58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14:paraId="25AF57B6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  <w:p w14:paraId="52C4B09E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Điểm phức tạp về ma túy</w:t>
            </w:r>
          </w:p>
        </w:tc>
        <w:tc>
          <w:tcPr>
            <w:tcW w:w="2062" w:type="dxa"/>
          </w:tcPr>
          <w:p w14:paraId="5EB86C85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1.</w:t>
            </w:r>
          </w:p>
        </w:tc>
        <w:tc>
          <w:tcPr>
            <w:tcW w:w="1565" w:type="dxa"/>
          </w:tcPr>
          <w:p w14:paraId="64282353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72E00E6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8956AC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72EE4CF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1D0CA4BB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09185102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04E8809D" w14:textId="77777777" w:rsidR="000C67AF" w:rsidRPr="00A608CA" w:rsidRDefault="000C67AF" w:rsidP="005012B2">
            <w:pPr>
              <w:rPr>
                <w:i/>
                <w:sz w:val="24"/>
                <w:szCs w:val="24"/>
              </w:rPr>
            </w:pPr>
          </w:p>
        </w:tc>
      </w:tr>
      <w:tr w:rsidR="000C67AF" w:rsidRPr="00A608CA" w14:paraId="2A5013F0" w14:textId="77777777" w:rsidTr="005012B2">
        <w:trPr>
          <w:trHeight w:val="78"/>
        </w:trPr>
        <w:tc>
          <w:tcPr>
            <w:tcW w:w="1271" w:type="dxa"/>
            <w:vMerge/>
          </w:tcPr>
          <w:p w14:paraId="57FAD062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4C192222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7B3F46B8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2.</w:t>
            </w:r>
          </w:p>
        </w:tc>
        <w:tc>
          <w:tcPr>
            <w:tcW w:w="1565" w:type="dxa"/>
          </w:tcPr>
          <w:p w14:paraId="4588EEE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31425A6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99301A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7B239A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B5AB66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2145546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51183FB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0BA26CAD" w14:textId="77777777" w:rsidTr="005012B2">
        <w:trPr>
          <w:trHeight w:val="78"/>
        </w:trPr>
        <w:tc>
          <w:tcPr>
            <w:tcW w:w="1271" w:type="dxa"/>
            <w:vMerge/>
          </w:tcPr>
          <w:p w14:paraId="5D199F39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3AFE4106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47114B8F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3.</w:t>
            </w:r>
          </w:p>
        </w:tc>
        <w:tc>
          <w:tcPr>
            <w:tcW w:w="1565" w:type="dxa"/>
          </w:tcPr>
          <w:p w14:paraId="7D8C989E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15C7E64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0D9F574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4AA3DCE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211D97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01CF49C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084CF6B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6177770E" w14:textId="77777777" w:rsidTr="005012B2">
        <w:trPr>
          <w:trHeight w:val="78"/>
        </w:trPr>
        <w:tc>
          <w:tcPr>
            <w:tcW w:w="1271" w:type="dxa"/>
            <w:vMerge/>
          </w:tcPr>
          <w:p w14:paraId="712FE7A7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55D6F243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3218E110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….</w:t>
            </w:r>
          </w:p>
        </w:tc>
        <w:tc>
          <w:tcPr>
            <w:tcW w:w="1565" w:type="dxa"/>
          </w:tcPr>
          <w:p w14:paraId="7F7EEBC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4328A17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8C625A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4A0051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9F0E3E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96401DE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7CA85951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5226DD86" w14:textId="77777777" w:rsidTr="005012B2">
        <w:trPr>
          <w:trHeight w:val="81"/>
        </w:trPr>
        <w:tc>
          <w:tcPr>
            <w:tcW w:w="1271" w:type="dxa"/>
            <w:vMerge/>
          </w:tcPr>
          <w:p w14:paraId="3F1F2D07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14:paraId="2A0F3053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  <w:p w14:paraId="23BD9E45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Tụ điểm phức tạp về ma túy</w:t>
            </w:r>
          </w:p>
          <w:p w14:paraId="3C6D86CC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50D90FC2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1.</w:t>
            </w:r>
          </w:p>
        </w:tc>
        <w:tc>
          <w:tcPr>
            <w:tcW w:w="1565" w:type="dxa"/>
          </w:tcPr>
          <w:p w14:paraId="323E628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1E57128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D6EF9C6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570D8E6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53DE3B3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254EC1F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7EF32D89" w14:textId="77777777" w:rsidR="000C67AF" w:rsidRPr="00A608CA" w:rsidRDefault="000C67AF" w:rsidP="005012B2">
            <w:pPr>
              <w:rPr>
                <w:i/>
                <w:sz w:val="24"/>
                <w:szCs w:val="24"/>
              </w:rPr>
            </w:pPr>
          </w:p>
        </w:tc>
      </w:tr>
      <w:tr w:rsidR="000C67AF" w:rsidRPr="00A608CA" w14:paraId="27979591" w14:textId="77777777" w:rsidTr="005012B2">
        <w:trPr>
          <w:trHeight w:val="78"/>
        </w:trPr>
        <w:tc>
          <w:tcPr>
            <w:tcW w:w="1271" w:type="dxa"/>
            <w:vMerge/>
          </w:tcPr>
          <w:p w14:paraId="380D4827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7095DE46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407D2907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2.</w:t>
            </w:r>
          </w:p>
        </w:tc>
        <w:tc>
          <w:tcPr>
            <w:tcW w:w="1565" w:type="dxa"/>
          </w:tcPr>
          <w:p w14:paraId="1C9BC64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1F12C91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EB87641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59D76B9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34E0929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665712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1CB35A3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3DF15F76" w14:textId="77777777" w:rsidTr="005012B2">
        <w:trPr>
          <w:trHeight w:val="78"/>
        </w:trPr>
        <w:tc>
          <w:tcPr>
            <w:tcW w:w="1271" w:type="dxa"/>
            <w:vMerge/>
          </w:tcPr>
          <w:p w14:paraId="7D51A301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3FE75A92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298A5A99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3.</w:t>
            </w:r>
          </w:p>
        </w:tc>
        <w:tc>
          <w:tcPr>
            <w:tcW w:w="1565" w:type="dxa"/>
          </w:tcPr>
          <w:p w14:paraId="3BC264F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2BA8393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FA7B284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F78735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1AEE3836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FEF346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56BA2384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5677DAD5" w14:textId="77777777" w:rsidTr="005012B2">
        <w:trPr>
          <w:trHeight w:val="78"/>
        </w:trPr>
        <w:tc>
          <w:tcPr>
            <w:tcW w:w="1271" w:type="dxa"/>
            <w:vMerge/>
          </w:tcPr>
          <w:p w14:paraId="6FE809E8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33D0F388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721B71C2" w14:textId="77777777" w:rsidR="000C67AF" w:rsidRPr="00A608CA" w:rsidRDefault="000C67AF" w:rsidP="005012B2">
            <w:pPr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….</w:t>
            </w:r>
          </w:p>
        </w:tc>
        <w:tc>
          <w:tcPr>
            <w:tcW w:w="1565" w:type="dxa"/>
          </w:tcPr>
          <w:p w14:paraId="21E81903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6014538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6D5D1F8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3E4BBB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902EE5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507D7D28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7937384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4F83ADDF" w14:textId="77777777" w:rsidTr="005012B2">
        <w:trPr>
          <w:trHeight w:val="81"/>
        </w:trPr>
        <w:tc>
          <w:tcPr>
            <w:tcW w:w="1271" w:type="dxa"/>
            <w:vMerge/>
          </w:tcPr>
          <w:p w14:paraId="4F12F6C5" w14:textId="77777777" w:rsidR="000C67AF" w:rsidRPr="00A608CA" w:rsidRDefault="000C67AF" w:rsidP="005012B2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14:paraId="2591B1CB" w14:textId="77777777" w:rsidR="000C67AF" w:rsidRPr="00A608CA" w:rsidRDefault="000C67AF" w:rsidP="005012B2">
            <w:pPr>
              <w:jc w:val="center"/>
              <w:rPr>
                <w:sz w:val="24"/>
                <w:szCs w:val="24"/>
              </w:rPr>
            </w:pPr>
            <w:r w:rsidRPr="00A608CA">
              <w:rPr>
                <w:sz w:val="24"/>
                <w:szCs w:val="24"/>
              </w:rPr>
              <w:t>Đối tượng bán lẻ ma túy</w:t>
            </w:r>
          </w:p>
        </w:tc>
        <w:tc>
          <w:tcPr>
            <w:tcW w:w="2062" w:type="dxa"/>
            <w:vMerge w:val="restart"/>
          </w:tcPr>
          <w:p w14:paraId="615E847F" w14:textId="77777777" w:rsidR="000C67AF" w:rsidRPr="00A608CA" w:rsidRDefault="000C67AF" w:rsidP="005012B2">
            <w:pPr>
              <w:rPr>
                <w:i/>
                <w:sz w:val="24"/>
                <w:szCs w:val="24"/>
              </w:rPr>
            </w:pPr>
          </w:p>
          <w:p w14:paraId="020DEE7B" w14:textId="77777777" w:rsidR="000C67AF" w:rsidRPr="00A608CA" w:rsidRDefault="000C67AF" w:rsidP="005012B2">
            <w:pPr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Họ tên; địa chỉ:</w:t>
            </w:r>
          </w:p>
        </w:tc>
        <w:tc>
          <w:tcPr>
            <w:tcW w:w="1565" w:type="dxa"/>
          </w:tcPr>
          <w:p w14:paraId="6B829F33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0D22626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B2642D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5E007A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E918254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F41BE5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0830B45B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03B4557C" w14:textId="77777777" w:rsidTr="005012B2">
        <w:trPr>
          <w:trHeight w:val="421"/>
        </w:trPr>
        <w:tc>
          <w:tcPr>
            <w:tcW w:w="1271" w:type="dxa"/>
            <w:vMerge/>
          </w:tcPr>
          <w:p w14:paraId="09B2214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11B43FE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14:paraId="4B04F60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14:paraId="185E8A3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7DE816A5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BB9B585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E7599A4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093F8C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77BAC539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532D161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66FA44BC" w14:textId="77777777" w:rsidTr="005012B2">
        <w:trPr>
          <w:trHeight w:val="413"/>
        </w:trPr>
        <w:tc>
          <w:tcPr>
            <w:tcW w:w="1271" w:type="dxa"/>
            <w:vMerge/>
          </w:tcPr>
          <w:p w14:paraId="3840183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0DEDC93B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14:paraId="764D885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14:paraId="17745C6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6608C8EE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A114E8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4FEFC8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452B367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5D44DA4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5CB35615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471B2427" w14:textId="77777777" w:rsidTr="005012B2">
        <w:trPr>
          <w:trHeight w:val="78"/>
        </w:trPr>
        <w:tc>
          <w:tcPr>
            <w:tcW w:w="1271" w:type="dxa"/>
            <w:vMerge/>
          </w:tcPr>
          <w:p w14:paraId="2A2BC9B9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6CE6877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14:paraId="62E8929C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14:paraId="0F4D608A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267D36E5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CAFC1D7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DAC15FE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DD496A6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5FA4555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3E6BC2C0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0C67AF" w:rsidRPr="00A608CA" w14:paraId="01031812" w14:textId="77777777" w:rsidTr="00501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3" w:type="dxa"/>
        </w:trPr>
        <w:tc>
          <w:tcPr>
            <w:tcW w:w="6379" w:type="dxa"/>
            <w:gridSpan w:val="4"/>
          </w:tcPr>
          <w:p w14:paraId="7746D54A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LÃNH ĐẠO ĐƠN VỊ</w:t>
            </w:r>
          </w:p>
          <w:p w14:paraId="73717203" w14:textId="77777777" w:rsidR="000C67AF" w:rsidRPr="00A608CA" w:rsidRDefault="000C67AF" w:rsidP="005012B2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(ký tên, đóng dấu)</w:t>
            </w:r>
          </w:p>
        </w:tc>
        <w:tc>
          <w:tcPr>
            <w:tcW w:w="6581" w:type="dxa"/>
            <w:gridSpan w:val="7"/>
          </w:tcPr>
          <w:p w14:paraId="622FE04A" w14:textId="77777777" w:rsidR="000C67AF" w:rsidRPr="00A608CA" w:rsidRDefault="000C67AF" w:rsidP="005012B2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………………</w:t>
            </w:r>
            <w:proofErr w:type="gramStart"/>
            <w:r w:rsidRPr="00A608CA">
              <w:rPr>
                <w:i/>
                <w:sz w:val="24"/>
                <w:szCs w:val="24"/>
              </w:rPr>
              <w:t>….ngày</w:t>
            </w:r>
            <w:proofErr w:type="gramEnd"/>
            <w:r w:rsidRPr="00A608CA">
              <w:rPr>
                <w:i/>
                <w:sz w:val="24"/>
                <w:szCs w:val="24"/>
              </w:rPr>
              <w:t xml:space="preserve"> ……tháng……năm…………..</w:t>
            </w:r>
          </w:p>
          <w:p w14:paraId="61BC52D1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CÁN BỘ THỐNG KÊ</w:t>
            </w:r>
          </w:p>
          <w:p w14:paraId="10C21743" w14:textId="77777777" w:rsidR="000C67AF" w:rsidRPr="00A608CA" w:rsidRDefault="000C67AF" w:rsidP="005012B2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(ghi rõ họ, tên)</w:t>
            </w:r>
          </w:p>
        </w:tc>
      </w:tr>
    </w:tbl>
    <w:p w14:paraId="6EBF1CE3" w14:textId="77777777" w:rsidR="000C67AF" w:rsidRPr="00A608CA" w:rsidRDefault="000C67AF" w:rsidP="000C67AF">
      <w:pPr>
        <w:rPr>
          <w:rFonts w:ascii="Times New Roman" w:hAnsi="Times New Roman" w:cs="Times New Roman"/>
          <w:sz w:val="24"/>
          <w:szCs w:val="24"/>
        </w:rPr>
      </w:pPr>
    </w:p>
    <w:p w14:paraId="34C43311" w14:textId="77777777" w:rsidR="000C67AF" w:rsidRPr="00A608CA" w:rsidRDefault="000C67AF">
      <w:pPr>
        <w:rPr>
          <w:rFonts w:ascii="Times New Roman" w:hAnsi="Times New Roman" w:cs="Times New Roman"/>
          <w:sz w:val="24"/>
          <w:szCs w:val="24"/>
        </w:rPr>
      </w:pPr>
    </w:p>
    <w:sectPr w:rsidR="000C67AF" w:rsidRPr="00A608CA" w:rsidSect="002D2DC6">
      <w:pgSz w:w="15840" w:h="12240" w:orient="landscape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01AFB"/>
    <w:multiLevelType w:val="hybridMultilevel"/>
    <w:tmpl w:val="B60C5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37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2FC"/>
    <w:rsid w:val="000A1325"/>
    <w:rsid w:val="000C67AF"/>
    <w:rsid w:val="00103DA4"/>
    <w:rsid w:val="00143821"/>
    <w:rsid w:val="002A04C8"/>
    <w:rsid w:val="002D2DC6"/>
    <w:rsid w:val="002F37AD"/>
    <w:rsid w:val="00564C33"/>
    <w:rsid w:val="006031AD"/>
    <w:rsid w:val="006942FC"/>
    <w:rsid w:val="006E62AD"/>
    <w:rsid w:val="007C2C42"/>
    <w:rsid w:val="007D7FC4"/>
    <w:rsid w:val="007E1A38"/>
    <w:rsid w:val="007E6249"/>
    <w:rsid w:val="00812A7F"/>
    <w:rsid w:val="00894AFA"/>
    <w:rsid w:val="00981D1C"/>
    <w:rsid w:val="00A608CA"/>
    <w:rsid w:val="00B21C4D"/>
    <w:rsid w:val="00C220AF"/>
    <w:rsid w:val="00C96FEF"/>
    <w:rsid w:val="00CA6F53"/>
    <w:rsid w:val="00E056CB"/>
    <w:rsid w:val="00FC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24EA7A"/>
  <w15:chartTrackingRefBased/>
  <w15:docId w15:val="{A6D5AFBD-A883-41EF-925B-73323464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2F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BẠCH LIÊN HOA</cp:lastModifiedBy>
  <cp:revision>22</cp:revision>
  <dcterms:created xsi:type="dcterms:W3CDTF">2024-12-11T07:30:00Z</dcterms:created>
  <dcterms:modified xsi:type="dcterms:W3CDTF">2024-12-18T22:06:00Z</dcterms:modified>
</cp:coreProperties>
</file>